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2154"/>
        <w:gridCol w:w="8049"/>
      </w:tblGrid>
      <w:tr w:rsidR="00D219D7" w14:paraId="3150B864" w14:textId="77777777">
        <w:trPr>
          <w:trHeight w:val="2819"/>
        </w:trPr>
        <w:tc>
          <w:tcPr>
            <w:tcW w:w="113" w:type="dxa"/>
            <w:tcBorders>
              <w:left w:val="single" w:sz="18" w:space="0" w:color="000000"/>
              <w:right w:val="double" w:sz="4" w:space="0" w:color="000000"/>
            </w:tcBorders>
          </w:tcPr>
          <w:p w14:paraId="68340F77" w14:textId="77777777" w:rsidR="00D219D7" w:rsidRDefault="00D219D7">
            <w:pPr>
              <w:pStyle w:val="TableParagraph"/>
              <w:rPr>
                <w:sz w:val="24"/>
              </w:rPr>
            </w:pPr>
          </w:p>
        </w:tc>
        <w:tc>
          <w:tcPr>
            <w:tcW w:w="10203" w:type="dxa"/>
            <w:gridSpan w:val="2"/>
            <w:tcBorders>
              <w:left w:val="double" w:sz="4" w:space="0" w:color="000000"/>
            </w:tcBorders>
          </w:tcPr>
          <w:p w14:paraId="77A2B5DC" w14:textId="77777777" w:rsidR="00D219D7" w:rsidRDefault="00D219D7">
            <w:pPr>
              <w:pStyle w:val="TableParagraph"/>
              <w:spacing w:before="193"/>
              <w:rPr>
                <w:sz w:val="40"/>
              </w:rPr>
            </w:pPr>
          </w:p>
          <w:p w14:paraId="07CCA5B9" w14:textId="77777777" w:rsidR="009955E1" w:rsidRPr="00A908A7" w:rsidRDefault="009955E1" w:rsidP="009955E1">
            <w:pPr>
              <w:pStyle w:val="TableParagraph"/>
              <w:spacing w:line="457" w:lineRule="exact"/>
              <w:ind w:left="2898"/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</w:pPr>
            <w:r w:rsidRPr="00A908A7">
              <w:rPr>
                <w:rFonts w:ascii="Arial"/>
                <w:b/>
                <w:color w:val="0000FF"/>
                <w:sz w:val="44"/>
                <w:szCs w:val="24"/>
              </w:rPr>
              <w:t>Ministero</w:t>
            </w:r>
            <w:r w:rsidRPr="00A908A7"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  <w:t xml:space="preserve"> </w:t>
            </w:r>
            <w:r w:rsidRPr="00A908A7">
              <w:rPr>
                <w:rFonts w:ascii="Arial"/>
                <w:b/>
                <w:color w:val="0000FF"/>
                <w:sz w:val="44"/>
                <w:szCs w:val="24"/>
              </w:rPr>
              <w:t>della</w:t>
            </w:r>
            <w:r w:rsidRPr="00A908A7">
              <w:rPr>
                <w:rFonts w:ascii="Arial"/>
                <w:b/>
                <w:color w:val="0000FF"/>
                <w:spacing w:val="-3"/>
                <w:sz w:val="44"/>
                <w:szCs w:val="24"/>
              </w:rPr>
              <w:t xml:space="preserve"> </w:t>
            </w:r>
            <w:r w:rsidRPr="00A908A7"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  <w:t>Giustizia</w:t>
            </w:r>
          </w:p>
          <w:p w14:paraId="50FE6F11" w14:textId="77777777" w:rsidR="009955E1" w:rsidRPr="009256AF" w:rsidRDefault="009955E1" w:rsidP="009955E1">
            <w:pPr>
              <w:pStyle w:val="TableParagraph"/>
              <w:spacing w:line="457" w:lineRule="exact"/>
              <w:rPr>
                <w:rFonts w:ascii="Arial"/>
                <w:b/>
                <w:color w:val="0000FF"/>
                <w:sz w:val="34"/>
                <w:szCs w:val="34"/>
              </w:rPr>
            </w:pPr>
            <w:r w:rsidRPr="009256AF">
              <w:rPr>
                <w:rFonts w:ascii="Arial"/>
                <w:b/>
                <w:color w:val="0000FF"/>
                <w:sz w:val="34"/>
                <w:szCs w:val="34"/>
              </w:rPr>
              <w:t>Direzione Generale delle Risorse Materiali e delle Tecnologie</w:t>
            </w:r>
          </w:p>
          <w:p w14:paraId="4BF7B63E" w14:textId="77777777" w:rsidR="009955E1" w:rsidRDefault="009955E1" w:rsidP="009955E1">
            <w:pPr>
              <w:pStyle w:val="TableParagraph"/>
              <w:spacing w:line="411" w:lineRule="exact"/>
              <w:ind w:left="2270"/>
              <w:rPr>
                <w:rFonts w:ascii="Arial MT"/>
                <w:color w:val="0000FF"/>
                <w:sz w:val="36"/>
              </w:rPr>
            </w:pPr>
          </w:p>
          <w:p w14:paraId="63EDB54A" w14:textId="791744E8" w:rsidR="00D219D7" w:rsidRDefault="009955E1" w:rsidP="009955E1">
            <w:pPr>
              <w:pStyle w:val="TableParagraph"/>
              <w:spacing w:line="411" w:lineRule="exact"/>
              <w:ind w:left="2270"/>
              <w:rPr>
                <w:rFonts w:ascii="Arial MT"/>
                <w:sz w:val="36"/>
              </w:rPr>
            </w:pPr>
            <w:r>
              <w:rPr>
                <w:rFonts w:ascii="Arial MT"/>
                <w:color w:val="0000FF"/>
                <w:sz w:val="36"/>
              </w:rPr>
              <w:t>Tribunale</w:t>
            </w:r>
            <w:r>
              <w:rPr>
                <w:rFonts w:ascii="Arial MT"/>
                <w:color w:val="0000FF"/>
                <w:spacing w:val="1"/>
                <w:sz w:val="36"/>
              </w:rPr>
              <w:t xml:space="preserve"> </w:t>
            </w:r>
            <w:r>
              <w:rPr>
                <w:rFonts w:ascii="Arial MT"/>
                <w:color w:val="0000FF"/>
                <w:sz w:val="36"/>
              </w:rPr>
              <w:t>di</w:t>
            </w:r>
            <w:r>
              <w:rPr>
                <w:rFonts w:ascii="Arial MT"/>
                <w:color w:val="0000FF"/>
                <w:spacing w:val="2"/>
                <w:sz w:val="36"/>
              </w:rPr>
              <w:t xml:space="preserve"> </w:t>
            </w:r>
            <w:r>
              <w:rPr>
                <w:rFonts w:ascii="Arial MT"/>
                <w:color w:val="0000FF"/>
                <w:sz w:val="36"/>
              </w:rPr>
              <w:t>…………</w:t>
            </w:r>
            <w:proofErr w:type="gramStart"/>
            <w:r>
              <w:rPr>
                <w:rFonts w:ascii="Arial MT"/>
                <w:color w:val="0000FF"/>
                <w:sz w:val="36"/>
              </w:rPr>
              <w:t>……</w:t>
            </w:r>
            <w:r>
              <w:rPr>
                <w:rFonts w:ascii="Arial MT"/>
                <w:color w:val="0000FF"/>
                <w:sz w:val="36"/>
              </w:rPr>
              <w:t>.</w:t>
            </w:r>
            <w:proofErr w:type="gramEnd"/>
            <w:r>
              <w:rPr>
                <w:rFonts w:ascii="Arial MT"/>
                <w:color w:val="0000FF"/>
                <w:sz w:val="36"/>
              </w:rPr>
              <w:t>.</w:t>
            </w:r>
          </w:p>
        </w:tc>
      </w:tr>
      <w:tr w:rsidR="00D219D7" w14:paraId="36C3C94A" w14:textId="77777777" w:rsidTr="00326C1B">
        <w:trPr>
          <w:trHeight w:val="11407"/>
        </w:trPr>
        <w:tc>
          <w:tcPr>
            <w:tcW w:w="226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00BEAC60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2DE77C66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249C1E43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1441C114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3998D819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37A6FF47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1C9C0DD4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29CB38FC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7455F383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206BCBDF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6278F769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55B86956" w14:textId="77777777" w:rsidR="00D219D7" w:rsidRDefault="00D219D7">
            <w:pPr>
              <w:pStyle w:val="TableParagraph"/>
              <w:spacing w:before="217"/>
              <w:rPr>
                <w:sz w:val="23"/>
              </w:rPr>
            </w:pPr>
          </w:p>
          <w:p w14:paraId="1EADDB31" w14:textId="77777777" w:rsidR="00D219D7" w:rsidRDefault="00000000">
            <w:pPr>
              <w:pStyle w:val="TableParagraph"/>
              <w:ind w:right="89"/>
              <w:jc w:val="right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OGGETTO:</w:t>
            </w:r>
          </w:p>
          <w:p w14:paraId="0EBE9D34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41A1826C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6C153B5A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0592EEE6" w14:textId="77777777" w:rsidR="00D219D7" w:rsidRDefault="00D219D7">
            <w:pPr>
              <w:pStyle w:val="TableParagraph"/>
              <w:spacing w:before="36"/>
              <w:rPr>
                <w:sz w:val="23"/>
              </w:rPr>
            </w:pPr>
          </w:p>
          <w:p w14:paraId="70E3A320" w14:textId="77777777" w:rsidR="00D219D7" w:rsidRDefault="00000000">
            <w:pPr>
              <w:pStyle w:val="TableParagraph"/>
              <w:ind w:right="93"/>
              <w:jc w:val="right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COMMITTENTE:</w:t>
            </w:r>
          </w:p>
          <w:p w14:paraId="67F5FDF4" w14:textId="77777777" w:rsidR="00D219D7" w:rsidRDefault="00D219D7">
            <w:pPr>
              <w:pStyle w:val="TableParagraph"/>
              <w:spacing w:before="207"/>
              <w:rPr>
                <w:sz w:val="23"/>
              </w:rPr>
            </w:pPr>
          </w:p>
          <w:p w14:paraId="203FEF35" w14:textId="77777777" w:rsidR="009955E1" w:rsidRDefault="009955E1">
            <w:pPr>
              <w:pStyle w:val="TableParagraph"/>
              <w:spacing w:before="207"/>
              <w:rPr>
                <w:sz w:val="23"/>
              </w:rPr>
            </w:pPr>
          </w:p>
          <w:p w14:paraId="631C793E" w14:textId="77777777" w:rsidR="00D219D7" w:rsidRDefault="00000000">
            <w:pPr>
              <w:pStyle w:val="TableParagraph"/>
              <w:ind w:right="93"/>
              <w:jc w:val="right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IMPRESA:</w:t>
            </w:r>
          </w:p>
        </w:tc>
        <w:tc>
          <w:tcPr>
            <w:tcW w:w="8049" w:type="dxa"/>
            <w:shd w:val="clear" w:color="auto" w:fill="auto"/>
          </w:tcPr>
          <w:p w14:paraId="5664262D" w14:textId="77777777" w:rsidR="00D219D7" w:rsidRDefault="00000000">
            <w:pPr>
              <w:pStyle w:val="TableParagraph"/>
              <w:spacing w:before="95"/>
              <w:ind w:right="90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pag.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pacing w:val="-10"/>
                <w:sz w:val="16"/>
              </w:rPr>
              <w:t>1</w:t>
            </w:r>
          </w:p>
          <w:p w14:paraId="5B196057" w14:textId="77777777" w:rsidR="00D219D7" w:rsidRDefault="00D219D7">
            <w:pPr>
              <w:pStyle w:val="TableParagraph"/>
              <w:rPr>
                <w:sz w:val="16"/>
              </w:rPr>
            </w:pPr>
          </w:p>
          <w:p w14:paraId="7791DB32" w14:textId="77777777" w:rsidR="00D219D7" w:rsidRDefault="00D219D7">
            <w:pPr>
              <w:pStyle w:val="TableParagraph"/>
              <w:rPr>
                <w:sz w:val="16"/>
              </w:rPr>
            </w:pPr>
          </w:p>
          <w:p w14:paraId="3192F517" w14:textId="77777777" w:rsidR="00D219D7" w:rsidRDefault="00D219D7">
            <w:pPr>
              <w:pStyle w:val="TableParagraph"/>
              <w:rPr>
                <w:sz w:val="16"/>
              </w:rPr>
            </w:pPr>
          </w:p>
          <w:p w14:paraId="6DD14ACB" w14:textId="77777777" w:rsidR="00D219D7" w:rsidRDefault="00D219D7">
            <w:pPr>
              <w:pStyle w:val="TableParagraph"/>
              <w:rPr>
                <w:sz w:val="16"/>
              </w:rPr>
            </w:pPr>
          </w:p>
          <w:p w14:paraId="112F4CFA" w14:textId="77777777" w:rsidR="00D219D7" w:rsidRDefault="00D219D7">
            <w:pPr>
              <w:pStyle w:val="TableParagraph"/>
              <w:rPr>
                <w:sz w:val="16"/>
              </w:rPr>
            </w:pPr>
          </w:p>
          <w:p w14:paraId="5EA8D6C7" w14:textId="77777777" w:rsidR="00D219D7" w:rsidRDefault="00D219D7">
            <w:pPr>
              <w:pStyle w:val="TableParagraph"/>
              <w:rPr>
                <w:sz w:val="16"/>
              </w:rPr>
            </w:pPr>
          </w:p>
          <w:p w14:paraId="0E4486D5" w14:textId="77777777" w:rsidR="00D219D7" w:rsidRDefault="00D219D7">
            <w:pPr>
              <w:pStyle w:val="TableParagraph"/>
              <w:spacing w:before="93"/>
              <w:rPr>
                <w:sz w:val="16"/>
              </w:rPr>
            </w:pPr>
          </w:p>
          <w:p w14:paraId="75F55A7D" w14:textId="77777777" w:rsidR="00D219D7" w:rsidRDefault="00000000">
            <w:pPr>
              <w:pStyle w:val="TableParagraph"/>
              <w:ind w:left="126"/>
              <w:rPr>
                <w:rFonts w:ascii="Arial"/>
                <w:b/>
                <w:sz w:val="52"/>
              </w:rPr>
            </w:pPr>
            <w:r>
              <w:rPr>
                <w:rFonts w:ascii="Arial"/>
                <w:b/>
                <w:color w:val="800000"/>
                <w:sz w:val="52"/>
              </w:rPr>
              <w:t>REGISTRO</w:t>
            </w:r>
            <w:r>
              <w:rPr>
                <w:rFonts w:ascii="Arial"/>
                <w:b/>
                <w:color w:val="800000"/>
                <w:spacing w:val="-2"/>
                <w:sz w:val="52"/>
              </w:rPr>
              <w:t xml:space="preserve"> </w:t>
            </w:r>
            <w:r>
              <w:rPr>
                <w:rFonts w:ascii="Arial"/>
                <w:b/>
                <w:color w:val="800000"/>
                <w:sz w:val="52"/>
              </w:rPr>
              <w:t>DI</w:t>
            </w:r>
            <w:r>
              <w:rPr>
                <w:rFonts w:ascii="Arial"/>
                <w:b/>
                <w:color w:val="800000"/>
                <w:spacing w:val="-2"/>
                <w:sz w:val="52"/>
              </w:rPr>
              <w:t xml:space="preserve"> CONTABILITA'</w:t>
            </w:r>
          </w:p>
          <w:p w14:paraId="609D67B1" w14:textId="77777777" w:rsidR="00D219D7" w:rsidRDefault="00D219D7">
            <w:pPr>
              <w:pStyle w:val="TableParagraph"/>
              <w:spacing w:before="530"/>
              <w:rPr>
                <w:sz w:val="52"/>
              </w:rPr>
            </w:pPr>
          </w:p>
          <w:p w14:paraId="119FDBED" w14:textId="1877A37F" w:rsidR="00D219D7" w:rsidRDefault="00000000">
            <w:pPr>
              <w:pStyle w:val="TableParagraph"/>
              <w:spacing w:before="1"/>
              <w:ind w:left="126" w:right="26"/>
              <w:rPr>
                <w:rFonts w:ascii="Arial MT"/>
                <w:sz w:val="23"/>
              </w:rPr>
            </w:pPr>
            <w:r>
              <w:rPr>
                <w:rFonts w:ascii="Arial MT"/>
                <w:w w:val="105"/>
                <w:sz w:val="23"/>
              </w:rPr>
              <w:t xml:space="preserve">Lavori di </w:t>
            </w:r>
            <w:r w:rsidR="009955E1">
              <w:rPr>
                <w:rFonts w:ascii="Arial MT"/>
                <w:w w:val="105"/>
                <w:sz w:val="23"/>
              </w:rPr>
              <w:t>…………………………………………………………</w:t>
            </w:r>
            <w:r w:rsidR="009955E1">
              <w:rPr>
                <w:rFonts w:ascii="Arial MT"/>
                <w:w w:val="105"/>
                <w:sz w:val="23"/>
              </w:rPr>
              <w:t>.</w:t>
            </w:r>
          </w:p>
          <w:p w14:paraId="3CC4D8C8" w14:textId="77777777" w:rsidR="00D219D7" w:rsidRDefault="00D219D7">
            <w:pPr>
              <w:pStyle w:val="TableParagraph"/>
              <w:spacing w:before="35"/>
              <w:rPr>
                <w:sz w:val="23"/>
              </w:rPr>
            </w:pPr>
          </w:p>
          <w:p w14:paraId="5498ECD7" w14:textId="77777777" w:rsidR="009955E1" w:rsidRDefault="009955E1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15268344" w14:textId="77777777" w:rsidR="009955E1" w:rsidRDefault="009955E1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1F334541" w14:textId="77777777" w:rsidR="009955E1" w:rsidRDefault="009955E1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66BD47A5" w14:textId="7F11D7E1" w:rsidR="00D219D7" w:rsidRDefault="00000000">
            <w:pPr>
              <w:pStyle w:val="TableParagraph"/>
              <w:spacing w:before="1"/>
              <w:ind w:left="126"/>
              <w:rPr>
                <w:rFonts w:ascii="Arial MT"/>
                <w:sz w:val="23"/>
              </w:rPr>
            </w:pPr>
            <w:r>
              <w:rPr>
                <w:rFonts w:ascii="Arial MT"/>
                <w:w w:val="105"/>
                <w:sz w:val="23"/>
              </w:rPr>
              <w:t>Tribunale</w:t>
            </w:r>
            <w:r>
              <w:rPr>
                <w:rFonts w:ascii="Arial MT"/>
                <w:spacing w:val="-14"/>
                <w:w w:val="105"/>
                <w:sz w:val="23"/>
              </w:rPr>
              <w:t xml:space="preserve"> </w:t>
            </w:r>
            <w:r>
              <w:rPr>
                <w:rFonts w:ascii="Arial MT"/>
                <w:w w:val="105"/>
                <w:sz w:val="23"/>
              </w:rPr>
              <w:t>di</w:t>
            </w:r>
            <w:r>
              <w:rPr>
                <w:rFonts w:ascii="Arial MT"/>
                <w:spacing w:val="-13"/>
                <w:w w:val="105"/>
                <w:sz w:val="23"/>
              </w:rPr>
              <w:t xml:space="preserve"> </w:t>
            </w:r>
            <w:r w:rsidR="009955E1">
              <w:rPr>
                <w:rFonts w:ascii="Arial MT"/>
                <w:w w:val="105"/>
                <w:sz w:val="23"/>
              </w:rPr>
              <w:t>……………………………………………………</w:t>
            </w:r>
          </w:p>
          <w:p w14:paraId="067280BA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71C115BE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176C0061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25574183" w14:textId="5EA45FD8" w:rsidR="00D219D7" w:rsidRDefault="009955E1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………………………………………………………………………..</w:t>
            </w:r>
          </w:p>
          <w:p w14:paraId="1F7901E1" w14:textId="77777777" w:rsidR="00D219D7" w:rsidRDefault="00D219D7">
            <w:pPr>
              <w:pStyle w:val="TableParagraph"/>
              <w:spacing w:before="150"/>
              <w:rPr>
                <w:sz w:val="23"/>
              </w:rPr>
            </w:pPr>
          </w:p>
          <w:p w14:paraId="583487B6" w14:textId="77777777" w:rsidR="009955E1" w:rsidRDefault="009955E1">
            <w:pPr>
              <w:pStyle w:val="TableParagraph"/>
              <w:spacing w:before="150"/>
              <w:rPr>
                <w:sz w:val="23"/>
              </w:rPr>
            </w:pPr>
          </w:p>
          <w:p w14:paraId="337DBA2E" w14:textId="77777777" w:rsidR="009955E1" w:rsidRDefault="009955E1">
            <w:pPr>
              <w:pStyle w:val="TableParagraph"/>
              <w:spacing w:before="150"/>
              <w:rPr>
                <w:sz w:val="23"/>
              </w:rPr>
            </w:pPr>
          </w:p>
          <w:p w14:paraId="0049CC90" w14:textId="77777777" w:rsidR="00D219D7" w:rsidRDefault="00000000">
            <w:pPr>
              <w:pStyle w:val="TableParagraph"/>
              <w:tabs>
                <w:tab w:val="left" w:pos="5751"/>
              </w:tabs>
              <w:ind w:left="126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color w:val="800000"/>
                <w:w w:val="105"/>
                <w:sz w:val="23"/>
              </w:rPr>
              <w:t>Registro</w:t>
            </w:r>
            <w:r>
              <w:rPr>
                <w:rFonts w:ascii="Arial" w:hAnsi="Arial"/>
                <w:b/>
                <w:color w:val="800000"/>
                <w:spacing w:val="-11"/>
                <w:w w:val="105"/>
                <w:sz w:val="23"/>
              </w:rPr>
              <w:t xml:space="preserve"> </w:t>
            </w:r>
            <w:r>
              <w:rPr>
                <w:rFonts w:ascii="Arial" w:hAnsi="Arial"/>
                <w:b/>
                <w:color w:val="800000"/>
                <w:w w:val="105"/>
                <w:sz w:val="23"/>
              </w:rPr>
              <w:t>di</w:t>
            </w:r>
            <w:r>
              <w:rPr>
                <w:rFonts w:ascii="Arial" w:hAnsi="Arial"/>
                <w:b/>
                <w:color w:val="800000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Arial" w:hAnsi="Arial"/>
                <w:b/>
                <w:color w:val="800000"/>
                <w:w w:val="105"/>
                <w:sz w:val="23"/>
              </w:rPr>
              <w:t>Contabilità</w:t>
            </w:r>
            <w:r>
              <w:rPr>
                <w:rFonts w:ascii="Arial" w:hAnsi="Arial"/>
                <w:b/>
                <w:color w:val="800000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Arial" w:hAnsi="Arial"/>
                <w:b/>
                <w:color w:val="800000"/>
                <w:w w:val="105"/>
                <w:sz w:val="23"/>
              </w:rPr>
              <w:t>n.</w:t>
            </w:r>
            <w:r>
              <w:rPr>
                <w:rFonts w:ascii="Arial" w:hAnsi="Arial"/>
                <w:b/>
                <w:color w:val="800000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Arial" w:hAnsi="Arial"/>
                <w:b/>
                <w:color w:val="800000"/>
                <w:w w:val="105"/>
                <w:sz w:val="23"/>
              </w:rPr>
              <w:t>1</w:t>
            </w:r>
            <w:r>
              <w:rPr>
                <w:rFonts w:ascii="Arial" w:hAnsi="Arial"/>
                <w:b/>
                <w:color w:val="800000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Arial" w:hAnsi="Arial"/>
                <w:b/>
                <w:color w:val="800000"/>
                <w:w w:val="105"/>
                <w:sz w:val="23"/>
              </w:rPr>
              <w:t>composto</w:t>
            </w:r>
            <w:r>
              <w:rPr>
                <w:rFonts w:ascii="Arial" w:hAnsi="Arial"/>
                <w:b/>
                <w:color w:val="800000"/>
                <w:spacing w:val="-11"/>
                <w:w w:val="105"/>
                <w:sz w:val="23"/>
              </w:rPr>
              <w:t xml:space="preserve"> </w:t>
            </w:r>
            <w:r>
              <w:rPr>
                <w:rFonts w:ascii="Arial" w:hAnsi="Arial"/>
                <w:b/>
                <w:color w:val="800000"/>
                <w:w w:val="105"/>
                <w:sz w:val="23"/>
              </w:rPr>
              <w:t>da</w:t>
            </w:r>
            <w:r>
              <w:rPr>
                <w:rFonts w:ascii="Arial" w:hAnsi="Arial"/>
                <w:b/>
                <w:color w:val="800000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Arial" w:hAnsi="Arial"/>
                <w:b/>
                <w:color w:val="800000"/>
                <w:w w:val="105"/>
                <w:sz w:val="23"/>
              </w:rPr>
              <w:t>n.</w:t>
            </w:r>
            <w:r>
              <w:rPr>
                <w:rFonts w:ascii="Arial" w:hAnsi="Arial"/>
                <w:b/>
                <w:color w:val="800000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Arial" w:hAnsi="Arial"/>
                <w:b/>
                <w:color w:val="800000"/>
                <w:sz w:val="23"/>
                <w:u w:val="single" w:color="7F0000"/>
              </w:rPr>
              <w:tab/>
            </w:r>
            <w:r>
              <w:rPr>
                <w:rFonts w:ascii="Arial" w:hAnsi="Arial"/>
                <w:b/>
                <w:color w:val="800000"/>
                <w:spacing w:val="-2"/>
                <w:w w:val="105"/>
                <w:sz w:val="23"/>
              </w:rPr>
              <w:t>pagine</w:t>
            </w:r>
          </w:p>
          <w:p w14:paraId="2A397027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789058B7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54A856D2" w14:textId="77777777" w:rsidR="00D219D7" w:rsidRDefault="00D219D7">
            <w:pPr>
              <w:pStyle w:val="TableParagraph"/>
              <w:rPr>
                <w:sz w:val="23"/>
              </w:rPr>
            </w:pPr>
          </w:p>
          <w:p w14:paraId="59179752" w14:textId="77777777" w:rsidR="00D219D7" w:rsidRDefault="00D219D7">
            <w:pPr>
              <w:pStyle w:val="TableParagraph"/>
              <w:spacing w:before="182"/>
              <w:rPr>
                <w:sz w:val="23"/>
              </w:rPr>
            </w:pPr>
          </w:p>
          <w:p w14:paraId="4D5B600E" w14:textId="77777777" w:rsidR="009955E1" w:rsidRDefault="009955E1" w:rsidP="009955E1">
            <w:pPr>
              <w:pStyle w:val="TableParagraph"/>
              <w:rPr>
                <w:rFonts w:ascii="Arial"/>
                <w:b/>
                <w:spacing w:val="-2"/>
                <w:w w:val="105"/>
                <w:sz w:val="23"/>
              </w:rPr>
            </w:pPr>
            <w:r>
              <w:rPr>
                <w:rFonts w:ascii="Arial"/>
                <w:b/>
                <w:w w:val="105"/>
                <w:sz w:val="23"/>
              </w:rPr>
              <w:t>IL R.U.P.                             L</w:t>
            </w:r>
            <w:r>
              <w:rPr>
                <w:rFonts w:ascii="Arial"/>
                <w:b/>
                <w:w w:val="105"/>
                <w:sz w:val="23"/>
              </w:rPr>
              <w:t>’</w:t>
            </w:r>
            <w:r>
              <w:rPr>
                <w:rFonts w:ascii="Arial"/>
                <w:b/>
                <w:w w:val="105"/>
                <w:sz w:val="23"/>
              </w:rPr>
              <w:t>IMPRESA                      IL</w:t>
            </w:r>
            <w:r>
              <w:rPr>
                <w:rFonts w:ascii="Arial"/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TECNICO</w:t>
            </w:r>
          </w:p>
          <w:p w14:paraId="4580CE34" w14:textId="77777777" w:rsidR="009955E1" w:rsidRDefault="009955E1" w:rsidP="009955E1">
            <w:pPr>
              <w:pStyle w:val="TableParagraph"/>
              <w:ind w:left="4512"/>
              <w:rPr>
                <w:rFonts w:ascii="Arial"/>
                <w:b/>
                <w:spacing w:val="-2"/>
                <w:w w:val="105"/>
                <w:sz w:val="23"/>
              </w:rPr>
            </w:pPr>
          </w:p>
          <w:p w14:paraId="7915073E" w14:textId="797387EA" w:rsidR="00D219D7" w:rsidRDefault="009955E1" w:rsidP="009955E1">
            <w:pPr>
              <w:pStyle w:val="TableParagraph"/>
              <w:ind w:left="54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pacing w:val="-2"/>
                <w:w w:val="105"/>
                <w:sz w:val="23"/>
              </w:rPr>
              <w:t>…………………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 xml:space="preserve">              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……………………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 xml:space="preserve">..         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..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</w:t>
            </w:r>
          </w:p>
        </w:tc>
      </w:tr>
      <w:tr w:rsidR="00D219D7" w14:paraId="12122078" w14:textId="77777777">
        <w:trPr>
          <w:trHeight w:val="764"/>
        </w:trPr>
        <w:tc>
          <w:tcPr>
            <w:tcW w:w="113" w:type="dxa"/>
            <w:tcBorders>
              <w:left w:val="single" w:sz="18" w:space="0" w:color="000000"/>
              <w:bottom w:val="single" w:sz="18" w:space="0" w:color="000000"/>
              <w:right w:val="double" w:sz="4" w:space="0" w:color="000000"/>
            </w:tcBorders>
          </w:tcPr>
          <w:p w14:paraId="100DE7CA" w14:textId="77777777" w:rsidR="00D219D7" w:rsidRDefault="00D219D7">
            <w:pPr>
              <w:pStyle w:val="TableParagraph"/>
              <w:rPr>
                <w:sz w:val="24"/>
              </w:rPr>
            </w:pPr>
          </w:p>
        </w:tc>
        <w:tc>
          <w:tcPr>
            <w:tcW w:w="10203" w:type="dxa"/>
            <w:gridSpan w:val="2"/>
            <w:tcBorders>
              <w:left w:val="double" w:sz="4" w:space="0" w:color="000000"/>
              <w:bottom w:val="single" w:sz="18" w:space="0" w:color="000000"/>
            </w:tcBorders>
          </w:tcPr>
          <w:p w14:paraId="0081E3F0" w14:textId="77777777" w:rsidR="00D219D7" w:rsidRDefault="00D219D7">
            <w:pPr>
              <w:pStyle w:val="TableParagraph"/>
              <w:rPr>
                <w:sz w:val="24"/>
              </w:rPr>
            </w:pPr>
          </w:p>
        </w:tc>
      </w:tr>
    </w:tbl>
    <w:p w14:paraId="5C744A80" w14:textId="630B4376" w:rsidR="00D219D7" w:rsidRDefault="00000000">
      <w:pPr>
        <w:spacing w:before="48"/>
        <w:ind w:right="351"/>
        <w:jc w:val="right"/>
        <w:rPr>
          <w:rFonts w:ascii="Arial MT"/>
          <w:sz w:val="12"/>
        </w:rPr>
      </w:pPr>
      <w:hyperlink r:id="rId6"/>
    </w:p>
    <w:p w14:paraId="745AEA99" w14:textId="77777777" w:rsidR="00D219D7" w:rsidRDefault="00D219D7">
      <w:pPr>
        <w:jc w:val="right"/>
        <w:rPr>
          <w:rFonts w:ascii="Arial MT"/>
          <w:sz w:val="12"/>
        </w:rPr>
        <w:sectPr w:rsidR="00D219D7">
          <w:type w:val="continuous"/>
          <w:pgSz w:w="11910" w:h="16840"/>
          <w:pgMar w:top="740" w:right="425" w:bottom="280" w:left="425" w:header="720" w:footer="720" w:gutter="0"/>
          <w:cols w:space="720"/>
        </w:sectPr>
      </w:pPr>
    </w:p>
    <w:p w14:paraId="5EE6ECDC" w14:textId="77777777" w:rsidR="00D219D7" w:rsidRDefault="00D219D7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512"/>
        <w:gridCol w:w="295"/>
        <w:gridCol w:w="374"/>
        <w:gridCol w:w="850"/>
        <w:gridCol w:w="850"/>
        <w:gridCol w:w="850"/>
        <w:gridCol w:w="1167"/>
        <w:gridCol w:w="1180"/>
      </w:tblGrid>
      <w:tr w:rsidR="00D219D7" w14:paraId="755327B7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5C19A8BC" w14:textId="77777777" w:rsidR="00D219D7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512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5F6B14F4" w14:textId="77777777" w:rsidR="00D219D7" w:rsidRDefault="00000000">
            <w:pPr>
              <w:pStyle w:val="TableParagraph"/>
              <w:spacing w:before="83" w:line="252" w:lineRule="auto"/>
              <w:ind w:left="1261" w:right="1228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INDICAZIONE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DELLE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SOMMINISTRAZIONI</w:t>
            </w:r>
          </w:p>
        </w:tc>
        <w:tc>
          <w:tcPr>
            <w:tcW w:w="669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2A0FBA9F" w14:textId="77777777" w:rsidR="00D219D7" w:rsidRDefault="00000000">
            <w:pPr>
              <w:pStyle w:val="TableParagraph"/>
              <w:spacing w:before="83"/>
              <w:ind w:left="11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libretto</w:t>
            </w:r>
          </w:p>
        </w:tc>
        <w:tc>
          <w:tcPr>
            <w:tcW w:w="1700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38772168" w14:textId="77777777" w:rsidR="00D219D7" w:rsidRDefault="00000000">
            <w:pPr>
              <w:pStyle w:val="TableParagraph"/>
              <w:spacing w:before="83"/>
              <w:ind w:left="285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850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D495CBC" w14:textId="77777777" w:rsidR="00D219D7" w:rsidRDefault="00000000">
            <w:pPr>
              <w:pStyle w:val="TableParagraph"/>
              <w:spacing w:before="179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PREZZO</w:t>
            </w:r>
          </w:p>
          <w:p w14:paraId="12777CDB" w14:textId="77777777" w:rsidR="00D219D7" w:rsidRDefault="00000000">
            <w:pPr>
              <w:pStyle w:val="TableParagraph"/>
              <w:spacing w:before="9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2347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0CFD87E6" w14:textId="77777777" w:rsidR="00D219D7" w:rsidRDefault="00000000">
            <w:pPr>
              <w:pStyle w:val="TableParagraph"/>
              <w:spacing w:before="83"/>
              <w:ind w:left="72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D219D7" w14:paraId="1DDB89BF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12279B4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4512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47CE01E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295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15AE92E7" w14:textId="77777777" w:rsidR="00D219D7" w:rsidRDefault="00000000">
            <w:pPr>
              <w:pStyle w:val="TableParagraph"/>
              <w:spacing w:before="102"/>
              <w:ind w:left="9"/>
              <w:jc w:val="center"/>
              <w:rPr>
                <w:sz w:val="16"/>
              </w:rPr>
            </w:pPr>
            <w:r>
              <w:rPr>
                <w:color w:val="008000"/>
                <w:spacing w:val="-5"/>
                <w:sz w:val="16"/>
              </w:rPr>
              <w:t>Nr</w:t>
            </w: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65465DA4" w14:textId="77777777" w:rsidR="00D219D7" w:rsidRDefault="00000000">
            <w:pPr>
              <w:pStyle w:val="TableParagraph"/>
              <w:spacing w:before="102"/>
              <w:ind w:left="44"/>
              <w:jc w:val="center"/>
              <w:rPr>
                <w:sz w:val="16"/>
              </w:rPr>
            </w:pPr>
            <w:proofErr w:type="spellStart"/>
            <w:r>
              <w:rPr>
                <w:color w:val="008000"/>
                <w:spacing w:val="-5"/>
                <w:sz w:val="16"/>
              </w:rPr>
              <w:t>Pg</w:t>
            </w:r>
            <w:proofErr w:type="spellEnd"/>
          </w:p>
        </w:tc>
        <w:tc>
          <w:tcPr>
            <w:tcW w:w="85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57833F7B" w14:textId="77777777" w:rsidR="00D219D7" w:rsidRDefault="00000000">
            <w:pPr>
              <w:pStyle w:val="TableParagraph"/>
              <w:spacing w:before="102"/>
              <w:ind w:left="18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612748E5" w14:textId="77777777" w:rsidR="00D219D7" w:rsidRDefault="00000000">
            <w:pPr>
              <w:pStyle w:val="TableParagraph"/>
              <w:spacing w:before="102"/>
              <w:ind w:left="165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850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B2452A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B83CC39" w14:textId="77777777" w:rsidR="00D219D7" w:rsidRDefault="00000000">
            <w:pPr>
              <w:pStyle w:val="TableParagraph"/>
              <w:spacing w:before="102"/>
              <w:ind w:left="371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Debito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0A3E94B5" w14:textId="77777777" w:rsidR="00D219D7" w:rsidRDefault="00000000">
            <w:pPr>
              <w:pStyle w:val="TableParagraph"/>
              <w:spacing w:before="102"/>
              <w:ind w:left="246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Pagamento</w:t>
            </w:r>
          </w:p>
        </w:tc>
      </w:tr>
      <w:tr w:rsidR="00D219D7" w14:paraId="742EBDED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0A401B6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6764E1" w14:textId="77777777" w:rsidR="00D219D7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295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95E34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3C147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E93F7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34A13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A19341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F014E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7C5F6EE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  <w:tr w:rsidR="00D219D7" w14:paraId="63883D2A" w14:textId="77777777">
        <w:trPr>
          <w:trHeight w:val="568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403932D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D606B26" w14:textId="77777777" w:rsidR="00D219D7" w:rsidRDefault="00D219D7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26FB731D" w14:textId="77777777" w:rsidR="00D219D7" w:rsidRDefault="00000000">
            <w:pPr>
              <w:pStyle w:val="TableParagraph"/>
              <w:spacing w:before="1"/>
              <w:ind w:left="1525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>LAVORI</w:t>
            </w:r>
            <w:r>
              <w:rPr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A</w:t>
            </w:r>
            <w:r>
              <w:rPr>
                <w:b/>
                <w:spacing w:val="-2"/>
                <w:sz w:val="16"/>
                <w:u w:val="single"/>
              </w:rPr>
              <w:t xml:space="preserve"> MISURA</w:t>
            </w:r>
          </w:p>
        </w:tc>
        <w:tc>
          <w:tcPr>
            <w:tcW w:w="295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77BDF0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0626D71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B159FB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79DD31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CB8642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8E853C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03E42C6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  <w:tr w:rsidR="00D219D7" w14:paraId="17DB792B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C9F549D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7DFB82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Recinzione eseguita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rete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metallica,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maglia 50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filo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26501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DA6B9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5EBB1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3CAB3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811D7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5553A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877D2B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D64E39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C4336C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F5970A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ferro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zincato,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Ø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ancorata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pali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sostegno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B04E8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C22A9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EA06D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14D08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9098E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46587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CBCADD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2B7B0E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27B3E2A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0CC133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profilato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metallico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T,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sez.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4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comp</w:t>
            </w:r>
            <w:proofErr w:type="spellEnd"/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legature,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5CA9C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E91E1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333AA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5D252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66396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B428A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687CC5B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61EE55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C0957D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7BC47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controventature,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blocchetto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fondazione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magrone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calcestruzzo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2D28F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89E28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C50BF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6A082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C6D9B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9C1C4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9F48F0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EF4150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A511B7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985EED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doppio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ordine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filo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spinato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7EA61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B724E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0EF27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782BB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3335E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A7878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007311E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C16A3FD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D7922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0F79A7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BAC313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DA8DB7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7B68D7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71E54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74F70E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16,27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36CB60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1´138,90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724DBF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2234B4E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B9DE8EA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FD4833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Rete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estrusa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recinzione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cantieri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edili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segnalazione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zone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C7BBA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76912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ABEB8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0764EE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BE306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5512D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6C0164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592F6B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F0CBAF0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A13023b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6C6D97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pericolose,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colore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arancio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rotoli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÷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1,8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m: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peso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160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g/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B522F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0BCAF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75CF5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9F978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84803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38838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F1B4E2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F5C2F3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2102A5E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36281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AD19A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BDFBF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7782C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E0DC8B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79889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79659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C3A305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DB433B7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E8C867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0F0DCB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91161E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0A29A2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EBF02F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6A2E1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76FB3B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0,79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90B5DC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55,30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09DB84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AE68214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530FA35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FB6725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Ponteggio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telaio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altezze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oltre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prodotto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 xml:space="preserve">da </w:t>
            </w:r>
            <w:r>
              <w:rPr>
                <w:spacing w:val="-2"/>
                <w:sz w:val="16"/>
              </w:rPr>
              <w:t>azienda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B0D08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3BCB7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F87B1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6967D9D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5DD79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24706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5F81FB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EBBBFD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8193319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A15022a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CA2D42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possesso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autorizzazione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ministeriale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eseguito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l'impiego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371B6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2279B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A3FF4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86120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6F57D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8981C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A44DC1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A333DF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3BC3788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AB49B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tubi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diametro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48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mm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trasporto,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383EF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D3331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5AB74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3680D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FA057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B13B2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D37A14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6F56DC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ADE164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08CBC7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approvvigionamento,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scarico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avvicinamento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tiro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materiali,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7E570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DE6BA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D5E9D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79ECE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82FC9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20108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B27F52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944BAE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08242F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50C4D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primi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9D544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B753F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1D876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E004E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29229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21647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C18AA29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20FFDBF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CC2880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EA6904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CB6F75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7FAD66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2C1059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7C0E8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4750E6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13,75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F7764C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495,00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9822D49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4376701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A865304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2B96FE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Ponteggio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telaio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altezze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oltre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prodotto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 xml:space="preserve">da </w:t>
            </w:r>
            <w:r>
              <w:rPr>
                <w:spacing w:val="-2"/>
                <w:sz w:val="16"/>
              </w:rPr>
              <w:t>azienda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4C869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D4DDB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4ACDE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CC9427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08010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1C916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90231A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7B2708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C773F98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CF86D4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possesso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autorizzazione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ministeriale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eseguito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l'impiego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74605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A09DA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CDFF4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C6B27D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BA36A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CEBAC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DE0E4B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452C17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393F283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CB7504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tubi</w:t>
            </w:r>
            <w:r>
              <w:rPr>
                <w:spacing w:val="6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diametro</w:t>
            </w:r>
            <w:r>
              <w:rPr>
                <w:spacing w:val="68"/>
                <w:sz w:val="16"/>
              </w:rPr>
              <w:t xml:space="preserve"> </w:t>
            </w:r>
            <w:r>
              <w:rPr>
                <w:sz w:val="16"/>
              </w:rPr>
              <w:t>48</w:t>
            </w:r>
            <w:r>
              <w:rPr>
                <w:spacing w:val="75"/>
                <w:sz w:val="16"/>
              </w:rPr>
              <w:t xml:space="preserve"> </w:t>
            </w:r>
            <w:r>
              <w:rPr>
                <w:sz w:val="16"/>
              </w:rPr>
              <w:t>mm</w:t>
            </w:r>
            <w:r>
              <w:rPr>
                <w:spacing w:val="7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72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7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li</w:t>
            </w:r>
            <w:proofErr w:type="spellEnd"/>
            <w:r>
              <w:rPr>
                <w:spacing w:val="69"/>
                <w:sz w:val="16"/>
              </w:rPr>
              <w:t xml:space="preserve"> </w:t>
            </w:r>
            <w:r>
              <w:rPr>
                <w:sz w:val="16"/>
              </w:rPr>
              <w:t>ancoraggi,</w:t>
            </w:r>
            <w:r>
              <w:rPr>
                <w:spacing w:val="7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54E3C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B44F5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55BAD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ECAC7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A0D7C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81B30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CBDB19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E905DC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5D5341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3B6CB4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manutenzione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ordinaria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altro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occorrente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mantenimento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C6313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5C217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7CBB6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2F45B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91BCA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FFC16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3AAE7E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04C817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36A0CE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7DFEEA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sicurezza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finite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A940B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252B1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F2CD1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B222E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F1B90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543BD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987F84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D33590C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20FFC5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4F5E7B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E8713A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4C6EB4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3F9E73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AE57F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70EBA1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3,88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0C5DF8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279,36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A7DF52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2BDDDDE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5EC06CF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CE314E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Ponteggio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telaio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altezze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oltre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prodotto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 xml:space="preserve">da </w:t>
            </w:r>
            <w:r>
              <w:rPr>
                <w:spacing w:val="-2"/>
                <w:sz w:val="16"/>
              </w:rPr>
              <w:t>azienda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464BB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D35EC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E8EEF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23287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D3DDF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F7B8F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B80440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72F47B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8F538BB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A15022c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8E48CA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possesso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autorizzazione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ministeriale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eseguito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l'impiego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8B124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47E2D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D533E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3620A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8F95C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72282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77BE5E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0D0697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BDF73A0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639EC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tubi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diametro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48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ggio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compreso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CF60C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C1AC3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F934C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6A1B2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A123E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EB223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B8D8FB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F3BC53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66A638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790A8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calo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basso,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accantonamento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provvisorio,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carico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trasporto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95F11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4F494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BB635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DFCB9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9138E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414E8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C6EBC54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4A0F3E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308F17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246E6D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allontanamento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dal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ACF94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E4F78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F9003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C89EF5B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B06AC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FDEDC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C989536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E26B928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DB918F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FEA85A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8D2D28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0A34AA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9360F5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FB72F0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755C85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5,76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6B338F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207,36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6A5B53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1859A52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E99FEC2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CF4067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Piano</w:t>
            </w:r>
            <w:r>
              <w:rPr>
                <w:spacing w:val="6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6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64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ponteggi</w:t>
            </w:r>
            <w:r>
              <w:rPr>
                <w:spacing w:val="6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costituito</w:t>
            </w:r>
            <w:r>
              <w:rPr>
                <w:spacing w:val="6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64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tavole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metalliche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E686D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D07EC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9CCF3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C5736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E8FFC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A9222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B90EA9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EA3A12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D7E1D59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A15025a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38A5D7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prefabbricate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legno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abete,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tavola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fermapiede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3F000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F0B4A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4E652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8B226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B444E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C335B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DEFABE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D4D066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6693665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589E80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collegamento,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proiezi</w:t>
            </w:r>
            <w:proofErr w:type="spellEnd"/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so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onere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C57E3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8835E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89FAD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6A3054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CCCEF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2CF2B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D68ECB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C2F2DD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EFBC84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3E44D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proofErr w:type="gramStart"/>
            <w:r>
              <w:rPr>
                <w:sz w:val="16"/>
              </w:rPr>
              <w:t>magistero</w:t>
            </w:r>
            <w:r>
              <w:rPr>
                <w:spacing w:val="41"/>
                <w:sz w:val="16"/>
              </w:rPr>
              <w:t xml:space="preserve">  </w:t>
            </w:r>
            <w:r>
              <w:rPr>
                <w:sz w:val="16"/>
              </w:rPr>
              <w:t>di</w:t>
            </w:r>
            <w:proofErr w:type="gramEnd"/>
            <w:r>
              <w:rPr>
                <w:spacing w:val="45"/>
                <w:sz w:val="16"/>
              </w:rPr>
              <w:t xml:space="preserve">  </w:t>
            </w:r>
            <w:r>
              <w:rPr>
                <w:sz w:val="16"/>
              </w:rPr>
              <w:t>approvvigionamento,</w:t>
            </w:r>
            <w:r>
              <w:rPr>
                <w:spacing w:val="45"/>
                <w:sz w:val="16"/>
              </w:rPr>
              <w:t xml:space="preserve">  </w:t>
            </w:r>
            <w:r>
              <w:rPr>
                <w:sz w:val="16"/>
              </w:rPr>
              <w:t>montaggio,</w:t>
            </w:r>
            <w:r>
              <w:rPr>
                <w:spacing w:val="44"/>
                <w:sz w:val="16"/>
              </w:rPr>
              <w:t xml:space="preserve">  </w:t>
            </w:r>
            <w:r>
              <w:rPr>
                <w:spacing w:val="-2"/>
                <w:sz w:val="16"/>
              </w:rPr>
              <w:t>manutenzione,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E40D8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E6CB1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09A77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6A5AF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30B4A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8F85B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B08D062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D9D5B5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8FDB29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BA55BA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smontaggio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ritiro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cantiere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fine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lavori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77A3D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D5AF8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BB6C8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3FC13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E39DE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2DF26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FB9FFF6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5A79657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8C592F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A4B5EB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E3F98C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E94F65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979FDF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DD011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805381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3,69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106EE0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132,84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B7A80A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514AE4C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3F3622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0CAED6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Piano</w:t>
            </w:r>
            <w:r>
              <w:rPr>
                <w:spacing w:val="6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6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64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ponteggi</w:t>
            </w:r>
            <w:r>
              <w:rPr>
                <w:spacing w:val="6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costituito</w:t>
            </w:r>
            <w:r>
              <w:rPr>
                <w:spacing w:val="6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64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tavole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metalliche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9C249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341DA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61777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31D39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90531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D0EC3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602662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592481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56F56D3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A15025b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62C5DA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prefabbricate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legno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abete,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tavola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fermapiede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4D16F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75A76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A375A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E4743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4B037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D11A4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7EA60D9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791BF1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7E54DDC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E8DC25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collegamento,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proiezione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verticale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della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524E9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9D8D7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49A25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E5CAB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9E593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D0AC0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B6472B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AF5F0A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D5C51F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C203B8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facciata:</w:t>
            </w:r>
            <w:r>
              <w:rPr>
                <w:spacing w:val="64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ogni mese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frazione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 mese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successivo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(non </w:t>
            </w:r>
            <w:r>
              <w:rPr>
                <w:spacing w:val="-2"/>
                <w:sz w:val="16"/>
              </w:rPr>
              <w:t>inferiore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15752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3BFB5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25E57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E1BEAE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5D03F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6EAE2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C1C766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568575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81F18B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0394E4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giorni)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73F76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E7C92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1D55C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70A78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D6F58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95101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096D4A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2DD62BD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EEB948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AEA6EF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470420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762FA5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0E95A0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F8ED5F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B26EF2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0,98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56FF12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70,56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984487B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7F52B38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221AE27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22B834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riportanti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indicazioni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associate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avvertimento,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divieto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018FE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FA947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1F7E1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35FE4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69625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EE1D9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DF2D57E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706C03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3880B7E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SR5035a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2D95E5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prescrizione,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conformi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Dlgs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81/08,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lamiera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alluminio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5/10,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DC6A1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DE4CB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32054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02991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B6F43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C305E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AC5F2F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8E2A91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9094A63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777F3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pellicola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adesiva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rifrangente;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costo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utilizzo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mensile: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125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x </w:t>
            </w:r>
            <w:r>
              <w:rPr>
                <w:spacing w:val="-5"/>
                <w:sz w:val="16"/>
              </w:rPr>
              <w:t>185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587D9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D688B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48525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8B965E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1467E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E37F0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B8E306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F98067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A7EC05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A668C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mm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0F897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188F6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41B2E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798EB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64651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87B53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63FFB49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F3A5349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63D199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0C64B8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80A1A9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C6C0CB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DED601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C4CF4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510514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0,14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3C96C7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2,10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97100D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197E7FA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B99E8D0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8576D7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pericolo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(colore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giallo),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conformi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81/08,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lamiera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2CD29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971B4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FE76B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1E2BEB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87A89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5AA67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2B1946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04E9A0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BAB1526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SR5027d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57168A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alluminio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5/10,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pellicola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adesiva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rifrangente;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costo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utilizzo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088DC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3365A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D0970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3DF68E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285C5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6C06C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94D94B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4A1E19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276DF52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622728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mensile: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triangolare,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350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84EDA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9D8AB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DE612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42A9A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734F4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B40D1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B66DFB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A33AEE4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15799A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AF2A16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EE5639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6EA671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F41FCE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750B4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3DD2B3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0,51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C8C9D6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7,65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FF3E20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55F922F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BC93412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DF8F2D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divieto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(colore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rosso),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conformi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Dlgs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81/08,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lamiera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8475E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AC26D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5ACC9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C6879F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1B541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75D70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1C67412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011AF2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E77DF07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SR5028e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B3F41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alluminio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5/10,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pellicola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adesiva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rifrangente;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costo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utilizzo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A833C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D74B3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6C278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34937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0A5C5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85C8E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1792874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939461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17929CF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45BE58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mensile: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435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603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A40F2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E56B0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48106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A970D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59ED5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F4417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D81021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3319318" w14:textId="77777777">
        <w:trPr>
          <w:trHeight w:val="465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0542498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0AA457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4F8C93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D0BD9F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07248C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11FA0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B0FA4A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0,87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7EC161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13,05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9CD4736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52BD4C6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4FE4F91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E33CE48" w14:textId="77777777" w:rsidR="00D219D7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47D501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677259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3EA603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179B43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50439B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E25F13F" w14:textId="77777777" w:rsidR="00D219D7" w:rsidRDefault="00000000">
            <w:pPr>
              <w:pStyle w:val="TableParagraph"/>
              <w:spacing w:before="68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2´402,12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</w:tcBorders>
          </w:tcPr>
          <w:p w14:paraId="10A5013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</w:tbl>
    <w:p w14:paraId="1D8E8234" w14:textId="77777777" w:rsidR="00D219D7" w:rsidRDefault="00D219D7">
      <w:pPr>
        <w:pStyle w:val="TableParagraph"/>
        <w:rPr>
          <w:sz w:val="14"/>
        </w:rPr>
        <w:sectPr w:rsidR="00D219D7">
          <w:headerReference w:type="default" r:id="rId7"/>
          <w:footerReference w:type="default" r:id="rId8"/>
          <w:pgSz w:w="11910" w:h="16840"/>
          <w:pgMar w:top="980" w:right="425" w:bottom="1180" w:left="425" w:header="785" w:footer="988" w:gutter="0"/>
          <w:pgNumType w:start="2"/>
          <w:cols w:space="720"/>
        </w:sectPr>
      </w:pPr>
    </w:p>
    <w:p w14:paraId="7F25C94C" w14:textId="77777777" w:rsidR="00D219D7" w:rsidRDefault="00D219D7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512"/>
        <w:gridCol w:w="295"/>
        <w:gridCol w:w="374"/>
        <w:gridCol w:w="850"/>
        <w:gridCol w:w="850"/>
        <w:gridCol w:w="850"/>
        <w:gridCol w:w="1167"/>
        <w:gridCol w:w="1180"/>
      </w:tblGrid>
      <w:tr w:rsidR="00D219D7" w14:paraId="370F0E50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67A86297" w14:textId="77777777" w:rsidR="00D219D7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512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1DB2FF8" w14:textId="77777777" w:rsidR="00D219D7" w:rsidRDefault="00000000">
            <w:pPr>
              <w:pStyle w:val="TableParagraph"/>
              <w:spacing w:before="83" w:line="252" w:lineRule="auto"/>
              <w:ind w:left="1261" w:right="1228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INDICAZIONE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DELLE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SOMMINISTRAZIONI</w:t>
            </w:r>
          </w:p>
        </w:tc>
        <w:tc>
          <w:tcPr>
            <w:tcW w:w="669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10CC1344" w14:textId="77777777" w:rsidR="00D219D7" w:rsidRDefault="00000000">
            <w:pPr>
              <w:pStyle w:val="TableParagraph"/>
              <w:spacing w:before="83"/>
              <w:ind w:left="11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libretto</w:t>
            </w:r>
          </w:p>
        </w:tc>
        <w:tc>
          <w:tcPr>
            <w:tcW w:w="1700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000BC6D6" w14:textId="77777777" w:rsidR="00D219D7" w:rsidRDefault="00000000">
            <w:pPr>
              <w:pStyle w:val="TableParagraph"/>
              <w:spacing w:before="83"/>
              <w:ind w:left="285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850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5ED7BCE2" w14:textId="77777777" w:rsidR="00D219D7" w:rsidRDefault="00000000">
            <w:pPr>
              <w:pStyle w:val="TableParagraph"/>
              <w:spacing w:before="179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PREZZO</w:t>
            </w:r>
          </w:p>
          <w:p w14:paraId="15760C56" w14:textId="77777777" w:rsidR="00D219D7" w:rsidRDefault="00000000">
            <w:pPr>
              <w:pStyle w:val="TableParagraph"/>
              <w:spacing w:before="9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2347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6CC4055F" w14:textId="77777777" w:rsidR="00D219D7" w:rsidRDefault="00000000">
            <w:pPr>
              <w:pStyle w:val="TableParagraph"/>
              <w:spacing w:before="83"/>
              <w:ind w:left="72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D219D7" w14:paraId="0D5444C8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57A4F63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4512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6E859B8D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295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16AD63B1" w14:textId="77777777" w:rsidR="00D219D7" w:rsidRDefault="00000000">
            <w:pPr>
              <w:pStyle w:val="TableParagraph"/>
              <w:spacing w:before="102"/>
              <w:ind w:left="9"/>
              <w:jc w:val="center"/>
              <w:rPr>
                <w:sz w:val="16"/>
              </w:rPr>
            </w:pPr>
            <w:r>
              <w:rPr>
                <w:color w:val="008000"/>
                <w:spacing w:val="-5"/>
                <w:sz w:val="16"/>
              </w:rPr>
              <w:t>Nr</w:t>
            </w: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14D62D55" w14:textId="77777777" w:rsidR="00D219D7" w:rsidRDefault="00000000">
            <w:pPr>
              <w:pStyle w:val="TableParagraph"/>
              <w:spacing w:before="102"/>
              <w:ind w:left="44"/>
              <w:jc w:val="center"/>
              <w:rPr>
                <w:sz w:val="16"/>
              </w:rPr>
            </w:pPr>
            <w:proofErr w:type="spellStart"/>
            <w:r>
              <w:rPr>
                <w:color w:val="008000"/>
                <w:spacing w:val="-5"/>
                <w:sz w:val="16"/>
              </w:rPr>
              <w:t>Pg</w:t>
            </w:r>
            <w:proofErr w:type="spellEnd"/>
          </w:p>
        </w:tc>
        <w:tc>
          <w:tcPr>
            <w:tcW w:w="85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795D9E9" w14:textId="77777777" w:rsidR="00D219D7" w:rsidRDefault="00000000">
            <w:pPr>
              <w:pStyle w:val="TableParagraph"/>
              <w:spacing w:before="102"/>
              <w:ind w:left="18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4AD5BD26" w14:textId="77777777" w:rsidR="00D219D7" w:rsidRDefault="00000000">
            <w:pPr>
              <w:pStyle w:val="TableParagraph"/>
              <w:spacing w:before="102"/>
              <w:ind w:left="165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850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4C63E3D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444E5F0F" w14:textId="77777777" w:rsidR="00D219D7" w:rsidRDefault="00000000">
            <w:pPr>
              <w:pStyle w:val="TableParagraph"/>
              <w:spacing w:before="102"/>
              <w:ind w:left="371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Debito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0DA1A56F" w14:textId="77777777" w:rsidR="00D219D7" w:rsidRDefault="00000000">
            <w:pPr>
              <w:pStyle w:val="TableParagraph"/>
              <w:spacing w:before="102"/>
              <w:ind w:left="246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Pagamento</w:t>
            </w:r>
          </w:p>
        </w:tc>
      </w:tr>
      <w:tr w:rsidR="00D219D7" w14:paraId="5BD5E299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74DF5BA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CB51C9" w14:textId="77777777" w:rsidR="00D219D7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295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0D504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FCD9FD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79D21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7DDE8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CDB10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0D8C9F" w14:textId="77777777" w:rsidR="00D219D7" w:rsidRDefault="00000000">
            <w:pPr>
              <w:pStyle w:val="TableParagraph"/>
              <w:spacing w:before="85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2´402,12</w:t>
            </w:r>
          </w:p>
        </w:tc>
        <w:tc>
          <w:tcPr>
            <w:tcW w:w="118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31D88E3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  <w:tr w:rsidR="00D219D7" w14:paraId="4AB956AF" w14:textId="77777777">
        <w:trPr>
          <w:trHeight w:val="279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3762EE03" w14:textId="77777777" w:rsidR="00D219D7" w:rsidRDefault="00000000">
            <w:pPr>
              <w:pStyle w:val="TableParagraph"/>
              <w:spacing w:before="10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4512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951A82D" w14:textId="77777777" w:rsidR="00D219D7" w:rsidRDefault="00000000">
            <w:pPr>
              <w:pStyle w:val="TableParagraph"/>
              <w:spacing w:before="102" w:line="157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Delimitazione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zone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lavoro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(percorsi,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aree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interessate da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vincoli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95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CADC44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150A4C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DCE21D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F5DE4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5E5CE5E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2CEC3A1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7D7D4B2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  <w:tr w:rsidR="00D219D7" w14:paraId="58A46F3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33F5BE7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SR5025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B58F12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accesso</w:t>
            </w:r>
            <w:proofErr w:type="gramStart"/>
            <w:r>
              <w:rPr>
                <w:sz w:val="16"/>
              </w:rPr>
              <w:t>,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.</w:t>
            </w:r>
            <w:proofErr w:type="gramEnd"/>
            <w:r>
              <w:rPr>
                <w:sz w:val="16"/>
              </w:rPr>
              <w:t>)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realizzata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stesura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doppio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ordine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nastro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3EA3C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1E7F2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0013C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033B50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0768A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47449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C1EE78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53C3B2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74AAC81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C89473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polietilene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stampato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bicolore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bian</w:t>
            </w:r>
            <w:proofErr w:type="spellEnd"/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fornitura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materiale,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F3D37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049EA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4824E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BC3B1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329C4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A2CE0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EC6A1DB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66D473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2B5426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C0FBA0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considerarsi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valutata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tutta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durata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z w:val="16"/>
              </w:rPr>
              <w:t>montaggio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82085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87861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3003E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A13D10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46ADE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8AE8E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3170D7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DC0A73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9518B1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515B67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smontaggio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struttura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2C4FD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00BC2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3E3F1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072DE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79850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F17CF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254E42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B736631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2DCECE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788194" w14:textId="77777777" w:rsidR="00D219D7" w:rsidRDefault="00000000">
            <w:pPr>
              <w:pStyle w:val="TableParagraph"/>
              <w:spacing w:line="170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0FDEB0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DECA33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FFCC36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120,00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4A0A9D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85D817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1,40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BFC6E5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168,00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E3DFF2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9B6B30D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52467E1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B1E2CE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Paletto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portanastri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ferro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verniciato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120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56B7E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DAD6B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6B04B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A1A89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CD923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6EBD9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66B33F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6688B5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0FFC567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SR3173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44C56D" w14:textId="77777777" w:rsidR="00D219D7" w:rsidRDefault="00000000">
            <w:pPr>
              <w:pStyle w:val="TableParagraph"/>
              <w:spacing w:line="143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56CB99" w14:textId="77777777" w:rsidR="00D219D7" w:rsidRDefault="00000000">
            <w:pPr>
              <w:pStyle w:val="TableParagraph"/>
              <w:spacing w:line="143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CDA717" w14:textId="77777777" w:rsidR="00D219D7" w:rsidRDefault="00000000">
            <w:pPr>
              <w:pStyle w:val="TableParagraph"/>
              <w:spacing w:line="143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8FF698" w14:textId="77777777" w:rsidR="00D219D7" w:rsidRDefault="00000000">
            <w:pPr>
              <w:pStyle w:val="TableParagraph"/>
              <w:spacing w:line="143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1F40BE0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783E03" w14:textId="77777777" w:rsidR="00D219D7" w:rsidRDefault="00000000">
            <w:pPr>
              <w:pStyle w:val="TableParagraph"/>
              <w:spacing w:line="143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5,24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EF9DF5" w14:textId="77777777" w:rsidR="00D219D7" w:rsidRDefault="00000000">
            <w:pPr>
              <w:pStyle w:val="TableParagraph"/>
              <w:spacing w:line="143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157,20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08B989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FC0B51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3B5E624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4AB7A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73C9C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10777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C2DA9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49463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17D15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C7189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5079A8B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916D62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EF01117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CC821D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Sottomisure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centinate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classe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III/IV: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lunghezza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3,5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A8557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E2D81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89F1B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0A7B8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30DA0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293A6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8B23E9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B0ECBD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C238192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A13006b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2E963A" w14:textId="77777777" w:rsidR="00D219D7" w:rsidRDefault="00000000">
            <w:pPr>
              <w:pStyle w:val="TableParagraph"/>
              <w:spacing w:line="143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462741" w14:textId="77777777" w:rsidR="00D219D7" w:rsidRDefault="00000000">
            <w:pPr>
              <w:pStyle w:val="TableParagraph"/>
              <w:spacing w:line="143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5CCFF0" w14:textId="77777777" w:rsidR="00D219D7" w:rsidRDefault="00000000">
            <w:pPr>
              <w:pStyle w:val="TableParagraph"/>
              <w:spacing w:line="143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A2169B" w14:textId="77777777" w:rsidR="00D219D7" w:rsidRDefault="00000000">
            <w:pPr>
              <w:pStyle w:val="TableParagraph"/>
              <w:spacing w:line="143" w:lineRule="exact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1,17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4A323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755633" w14:textId="77777777" w:rsidR="00D219D7" w:rsidRDefault="00000000">
            <w:pPr>
              <w:pStyle w:val="TableParagraph"/>
              <w:spacing w:line="143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450,00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78C3C9" w14:textId="77777777" w:rsidR="00D219D7" w:rsidRDefault="00000000">
            <w:pPr>
              <w:pStyle w:val="TableParagraph"/>
              <w:spacing w:line="143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526,50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9FBC70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36CE09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1AF5D83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A332F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E73FC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861CB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08828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83698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7431A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A1331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831393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74F411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2F143D1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C39AE5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Operaio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Edile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qualificato: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prezzo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spese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1A014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B0FD6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F7349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AA21C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DFD3A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C74BC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7B35EF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9CD69E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680BF88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M01003b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40BCB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generali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95941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5E689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DEE12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6FF7B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7F3F4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ABAD8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B2C33D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12AB470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8641ECD" w14:textId="77777777" w:rsidR="00D219D7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FE898B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EF88FE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67368B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A423CC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FE36E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8C339F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36,83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A54B75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1´767,84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B4C822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1FC97C8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E59209B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448DCA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Edile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comune: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prezzo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spese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generali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ed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0029B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4C44B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F4088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F7EEC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90D42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2810B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7173FF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0A2DAF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25792F8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M01004b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AE2098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utili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251B4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94EF4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AD3BC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DA52C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A652E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C7C4D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4D5FEF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2C79A80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2B71E07" w14:textId="77777777" w:rsidR="00D219D7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07ECC1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126568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C91095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8E211C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99081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D90B50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31,34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93E0B1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752,16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E1FBDF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C975DF7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E7EFE62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F1E64A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Trabattello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mobile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prefabbricato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tubolare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lega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esecuzione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1CAC4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0A025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07FE9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BF024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C66D2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5730F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2FE307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11BBFF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FCA0DF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A15030b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B48A8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opere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interne,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piani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lavoro,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botole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accesso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ai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33AFF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F27CD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ACCD8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548F9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14DFB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D6EC6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83840D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F930F3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0A0FE84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50CADF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piani, protezioni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altro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previs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montaggio, smontaggio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839A5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C4C07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186C4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FF7BFE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44BE2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3EBF6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841638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A854A0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7BBE2D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FAF400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ritiro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fine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mese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utilizzo: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altezze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6F9B4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A51FF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C7A4C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09A86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8F760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AEC95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570269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CEEBE6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676640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E77CAB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3,6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5,4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A65AB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F36AA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4FAE2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DA245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B1847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336EB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92A759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A261BE1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E0C7D3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2C9F77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EE7511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0DE909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B1F2A2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B60E10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465427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125,25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173BEC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375,75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062D23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67EB070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3087987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2B22C3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Argano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provvisto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 funi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tutti gli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accessori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funzionamento,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E149D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DA7D0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FB005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489CB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B0D82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61D29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3D8FD6B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3100C4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54385DD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N04149c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734C92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eventuali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spostamenti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quando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occorre,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esclusa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mano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d'opera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4D5C5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DC9DF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A5128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C594C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EA2D5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D9B37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5C71F7E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39B075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9B2C72C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8FA73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manovra,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funzionante: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motore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0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4</w:t>
            </w:r>
            <w:proofErr w:type="gramEnd"/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hp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0FE19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4D750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8F895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9411B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77734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8EBC5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5DD3DD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5B5A6D9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D75C6C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57E49D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EA1B79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2CD2E4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A337D0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720,00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A10F3D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D2677C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6,28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D8CF19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4´521,60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18DBDC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B0A47CE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4CEB7D6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6F60E2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Operaio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Edile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qualificato: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prezzo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spese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E4BDA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4BA95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AB94D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79E51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561C7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8EBFC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060C24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896A6D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718926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M01003b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A72C14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generali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52DAB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9DD4C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F8D3D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E4FC5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B13F6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DAACF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D2B137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90E058C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68BFC40" w14:textId="77777777" w:rsidR="00D219D7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58CAD0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6963CE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26B24D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92ECFE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195,00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9AAEE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33C914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36,83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B5C7DA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7´181,85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2C0C9E4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7CB52D0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9F79DE8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71A326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Nolo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automezzo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compreso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autista,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carburante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lubrificante: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8CC8C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FFBB1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B8FC5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B516D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3A230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5F87C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2E7F5B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4E865E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E34D8D7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NC.10.050.0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6FA3CC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portata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utile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3,0</w:t>
            </w:r>
            <w:r>
              <w:rPr>
                <w:spacing w:val="-10"/>
                <w:sz w:val="16"/>
              </w:rPr>
              <w:t xml:space="preserve"> t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EB8DF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B23A2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6E134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E6899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388CC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7D162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DC836B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2C5551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298EFDC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020.a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368837" w14:textId="77777777" w:rsidR="00D219D7" w:rsidRDefault="00000000">
            <w:pPr>
              <w:pStyle w:val="TableParagraph"/>
              <w:spacing w:line="143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146FC9" w14:textId="77777777" w:rsidR="00D219D7" w:rsidRDefault="00000000">
            <w:pPr>
              <w:pStyle w:val="TableParagraph"/>
              <w:spacing w:line="143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1148A3" w14:textId="77777777" w:rsidR="00D219D7" w:rsidRDefault="00000000">
            <w:pPr>
              <w:pStyle w:val="TableParagraph"/>
              <w:spacing w:line="143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1C6E29" w14:textId="77777777" w:rsidR="00D219D7" w:rsidRDefault="00000000">
            <w:pPr>
              <w:pStyle w:val="TableParagraph"/>
              <w:spacing w:line="143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BABF4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4A1E2E" w14:textId="77777777" w:rsidR="00D219D7" w:rsidRDefault="00000000">
            <w:pPr>
              <w:pStyle w:val="TableParagraph"/>
              <w:spacing w:line="143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60,09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74A2D4" w14:textId="77777777" w:rsidR="00D219D7" w:rsidRDefault="00000000">
            <w:pPr>
              <w:pStyle w:val="TableParagraph"/>
              <w:spacing w:line="143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1´442,16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39769D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F66919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75E65B0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70075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D5D4B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4D667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60A6E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EF539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65BA3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A6AAD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CF43372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A172B6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CEC9E15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795D14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Nolo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trabattello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metallico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opera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accessori,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F48CC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C87C5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56E03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E5345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15BF9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635FA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359E0F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9B991B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5E914EA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NC.10.400.0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D430A5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secondo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norma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UNI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1004,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interno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ed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5B096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8477A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EE32B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1C0DB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46F5A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4AEF4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9CAF22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5F3102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F174257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020.a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58D3E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esterno,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montaggio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smontaggio: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primo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C7208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370D4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04D51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6F1EFB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045E4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A25EA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1160CBB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77CBE8A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8BFF7E0" w14:textId="77777777" w:rsidR="00D219D7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94F870" w14:textId="77777777" w:rsidR="00D219D7" w:rsidRDefault="00000000">
            <w:pPr>
              <w:pStyle w:val="TableParagraph"/>
              <w:spacing w:line="170" w:lineRule="exact"/>
              <w:ind w:right="3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0B8CAC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206DDC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2386CA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F69C2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D10A16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53,72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7CD53F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859,52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40D90E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3F29BA7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7A69F0E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30BDA5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Nolo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trabattello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metallico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opera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accessori,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E8297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8AF7B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4D361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21D73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4958C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DFAC4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AE1CFEE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8D06CB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D4A265D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NC.10.400.0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AEAFA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secondo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norma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UNI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1004,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interno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ed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965D4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85806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9BC2C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8D85D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54990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80123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9478BF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4717EC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EE7DCAE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09F991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esterno,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montaggio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smontaggio: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62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B8215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E3F58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4E02B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CC2BA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B3B6C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78D07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BE1E74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D78B6C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1199427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55594F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successivo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500DE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334DC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3BE83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47874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1D82B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2C6AB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D07C0B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8F05071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B0792C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97C560" w14:textId="77777777" w:rsidR="00D219D7" w:rsidRDefault="00000000">
            <w:pPr>
              <w:pStyle w:val="TableParagraph"/>
              <w:spacing w:line="170" w:lineRule="exact"/>
              <w:ind w:right="3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7BB3F1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B2E3A3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D3E22B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98727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6D5B1D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2,70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4D2D5E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27,00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DD2541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3BC59E0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64ADC57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F3AE8D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Box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cantiere;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impiego: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spogliatoio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mensa|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ufficio;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larghezza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7C32D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B8016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19CFD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4635C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89FD9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D3669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E12D68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082FFE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BD0AAA2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LOM241.RT.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2EF4E5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2,40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lunghezza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6,40;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incluso: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elettrico,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impianto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75F28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E6BA5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87F24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6650A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30223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9E00E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F969FF2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AEE552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CA0E810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02.00.00.001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F373CD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idrico,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fognario,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risca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legno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idrofugo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rivestito</w:t>
            </w:r>
            <w:r>
              <w:rPr>
                <w:spacing w:val="-5"/>
                <w:sz w:val="16"/>
              </w:rPr>
              <w:t xml:space="preserve"> in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AE311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9D893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A49D6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373D4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36A3D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390B4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273AE3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627FEB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444D031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0.a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F3D5B8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PVC;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criterio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misurazione: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cadauno,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primi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5ADF9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40857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4DD9E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ACAC4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59552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25096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7E6391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C960F5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762AB03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475C58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consecutivi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frazione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AE760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F2F77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0D1D1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213140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6B4BE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4AB23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BA463D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9017270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3D80C5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5F6B29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9EC4C9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F0120A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F0B3E5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321CC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85D350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379,50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084436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379,50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12D7C2B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4E0995B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78FECFC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833F2A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Scavo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aperta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terre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 qualsiasi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compattezza,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1AE9E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8C0CE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D6ABA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838A3E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5B5A4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A3CD0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3FE7BD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F9710A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767F3C6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A25001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FFEA37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esclusione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quelle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rocciose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tufacee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argillose,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 xml:space="preserve">all'esterno di </w:t>
            </w:r>
            <w:r>
              <w:rPr>
                <w:spacing w:val="-2"/>
                <w:sz w:val="16"/>
              </w:rPr>
              <w:t>edifici,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C9206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ED539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AC434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9E1E4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FCBD6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FAB49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3EEEA16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4F5210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167B002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D843E6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fino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profondità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1,50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B19C1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BE919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E37F1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900C5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3573A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A229D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52C70E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4067AD6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B0180E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BA286F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ADE4FE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36C6BB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72C156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180,80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6FCC1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F4A17C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94,33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E3EED0" w14:textId="77777777" w:rsidR="00D219D7" w:rsidRDefault="00000000">
            <w:pPr>
              <w:pStyle w:val="TableParagraph"/>
              <w:spacing w:line="170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17´054,86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F4D501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524FADC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7A366F1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B1077E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Scarriolatura</w:t>
            </w:r>
            <w:proofErr w:type="spellEnd"/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materiali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sciolti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qualsiasi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consistenza,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791B6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1C315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9D3C3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1C7FA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5AB40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B9B33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D1CCE5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FE78B89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66B88B2F" w14:textId="77777777" w:rsidR="00D219D7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A25133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C06BEE" w14:textId="77777777" w:rsidR="00D219D7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provenienti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demolizioni,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entro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l'ambito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dell'area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cantiere,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F96BD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AB03E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C184D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1316D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5FCF9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AB57A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64F6BCE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23A3C6E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00E0EE7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0295A6B" w14:textId="77777777" w:rsidR="00D219D7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D7E992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CC57F9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FBDE18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282186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3EE831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0276C6F" w14:textId="77777777" w:rsidR="00D219D7" w:rsidRDefault="00000000">
            <w:pPr>
              <w:pStyle w:val="TableParagraph"/>
              <w:spacing w:before="68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37´616,06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</w:tcBorders>
          </w:tcPr>
          <w:p w14:paraId="1377B3D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</w:tbl>
    <w:p w14:paraId="3F2D2A31" w14:textId="77777777" w:rsidR="00D219D7" w:rsidRDefault="00D219D7">
      <w:pPr>
        <w:pStyle w:val="TableParagraph"/>
        <w:rPr>
          <w:sz w:val="14"/>
        </w:rPr>
        <w:sectPr w:rsidR="00D219D7">
          <w:pgSz w:w="11910" w:h="16840"/>
          <w:pgMar w:top="980" w:right="425" w:bottom="1180" w:left="425" w:header="785" w:footer="988" w:gutter="0"/>
          <w:cols w:space="720"/>
        </w:sectPr>
      </w:pPr>
    </w:p>
    <w:p w14:paraId="42B878BC" w14:textId="77777777" w:rsidR="00D219D7" w:rsidRDefault="00D219D7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512"/>
        <w:gridCol w:w="295"/>
        <w:gridCol w:w="374"/>
        <w:gridCol w:w="850"/>
        <w:gridCol w:w="850"/>
        <w:gridCol w:w="850"/>
        <w:gridCol w:w="1167"/>
        <w:gridCol w:w="1180"/>
      </w:tblGrid>
      <w:tr w:rsidR="00D219D7" w14:paraId="0E4EE8D2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39FCA375" w14:textId="77777777" w:rsidR="00D219D7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512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C178D35" w14:textId="77777777" w:rsidR="00D219D7" w:rsidRDefault="00000000">
            <w:pPr>
              <w:pStyle w:val="TableParagraph"/>
              <w:spacing w:before="83" w:line="252" w:lineRule="auto"/>
              <w:ind w:left="1261" w:right="1228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INDICAZIONE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DELLE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SOMMINISTRAZIONI</w:t>
            </w:r>
          </w:p>
        </w:tc>
        <w:tc>
          <w:tcPr>
            <w:tcW w:w="669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1E90EB98" w14:textId="77777777" w:rsidR="00D219D7" w:rsidRDefault="00000000">
            <w:pPr>
              <w:pStyle w:val="TableParagraph"/>
              <w:spacing w:before="83"/>
              <w:ind w:left="11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libretto</w:t>
            </w:r>
          </w:p>
        </w:tc>
        <w:tc>
          <w:tcPr>
            <w:tcW w:w="1700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38AAE8AE" w14:textId="77777777" w:rsidR="00D219D7" w:rsidRDefault="00000000">
            <w:pPr>
              <w:pStyle w:val="TableParagraph"/>
              <w:spacing w:before="83"/>
              <w:ind w:left="285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850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FAD3979" w14:textId="77777777" w:rsidR="00D219D7" w:rsidRDefault="00000000">
            <w:pPr>
              <w:pStyle w:val="TableParagraph"/>
              <w:spacing w:before="179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PREZZO</w:t>
            </w:r>
          </w:p>
          <w:p w14:paraId="03829DC5" w14:textId="77777777" w:rsidR="00D219D7" w:rsidRDefault="00000000">
            <w:pPr>
              <w:pStyle w:val="TableParagraph"/>
              <w:spacing w:before="9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2347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44EB34A1" w14:textId="77777777" w:rsidR="00D219D7" w:rsidRDefault="00000000">
            <w:pPr>
              <w:pStyle w:val="TableParagraph"/>
              <w:spacing w:before="83"/>
              <w:ind w:left="72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D219D7" w14:paraId="233C92E4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04467C1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4512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F13098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295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38610FA1" w14:textId="77777777" w:rsidR="00D219D7" w:rsidRDefault="00000000">
            <w:pPr>
              <w:pStyle w:val="TableParagraph"/>
              <w:spacing w:before="102"/>
              <w:ind w:left="9"/>
              <w:jc w:val="center"/>
              <w:rPr>
                <w:sz w:val="16"/>
              </w:rPr>
            </w:pPr>
            <w:r>
              <w:rPr>
                <w:color w:val="008000"/>
                <w:spacing w:val="-5"/>
                <w:sz w:val="16"/>
              </w:rPr>
              <w:t>Nr</w:t>
            </w: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7EA164EF" w14:textId="77777777" w:rsidR="00D219D7" w:rsidRDefault="00000000">
            <w:pPr>
              <w:pStyle w:val="TableParagraph"/>
              <w:spacing w:before="102"/>
              <w:ind w:left="44"/>
              <w:jc w:val="center"/>
              <w:rPr>
                <w:sz w:val="16"/>
              </w:rPr>
            </w:pPr>
            <w:proofErr w:type="spellStart"/>
            <w:r>
              <w:rPr>
                <w:color w:val="008000"/>
                <w:spacing w:val="-5"/>
                <w:sz w:val="16"/>
              </w:rPr>
              <w:t>Pg</w:t>
            </w:r>
            <w:proofErr w:type="spellEnd"/>
          </w:p>
        </w:tc>
        <w:tc>
          <w:tcPr>
            <w:tcW w:w="85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10AA0FAD" w14:textId="77777777" w:rsidR="00D219D7" w:rsidRDefault="00000000">
            <w:pPr>
              <w:pStyle w:val="TableParagraph"/>
              <w:spacing w:before="102"/>
              <w:ind w:left="18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67281438" w14:textId="77777777" w:rsidR="00D219D7" w:rsidRDefault="00000000">
            <w:pPr>
              <w:pStyle w:val="TableParagraph"/>
              <w:spacing w:before="102"/>
              <w:ind w:left="165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850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79CA74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1FC9F6BB" w14:textId="77777777" w:rsidR="00D219D7" w:rsidRDefault="00000000">
            <w:pPr>
              <w:pStyle w:val="TableParagraph"/>
              <w:spacing w:before="102"/>
              <w:ind w:left="371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Debito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220B36A8" w14:textId="77777777" w:rsidR="00D219D7" w:rsidRDefault="00000000">
            <w:pPr>
              <w:pStyle w:val="TableParagraph"/>
              <w:spacing w:before="102"/>
              <w:ind w:left="246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Pagamento</w:t>
            </w:r>
          </w:p>
        </w:tc>
      </w:tr>
      <w:tr w:rsidR="00D219D7" w14:paraId="6E4725D3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65DBEFB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885D34" w14:textId="77777777" w:rsidR="00D219D7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295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76C7B4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C2B93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47A1E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1B2CF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98672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BA2D31" w14:textId="77777777" w:rsidR="00D219D7" w:rsidRDefault="00000000">
            <w:pPr>
              <w:pStyle w:val="TableParagraph"/>
              <w:spacing w:before="85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37´616,06</w:t>
            </w:r>
          </w:p>
        </w:tc>
        <w:tc>
          <w:tcPr>
            <w:tcW w:w="118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2A648B7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  <w:tr w:rsidR="00D219D7" w14:paraId="7773EFD7" w14:textId="77777777">
        <w:trPr>
          <w:trHeight w:val="279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3A830870" w14:textId="77777777" w:rsidR="00D219D7" w:rsidRDefault="00000000">
            <w:pPr>
              <w:pStyle w:val="TableParagraph"/>
              <w:spacing w:before="102" w:line="157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4FE78308" w14:textId="77777777" w:rsidR="00D219D7" w:rsidRDefault="00000000">
            <w:pPr>
              <w:pStyle w:val="TableParagraph"/>
              <w:spacing w:before="10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percorsi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Scarriolatura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alsiasi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consistenza,</w:t>
            </w:r>
          </w:p>
        </w:tc>
        <w:tc>
          <w:tcPr>
            <w:tcW w:w="295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F9ABBA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E1D9EC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0162140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A776F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58B7F1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0397F59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77B50B0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  <w:tr w:rsidR="00D219D7" w14:paraId="254BA2A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5C4FA3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C044E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provenienti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demolizioni,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entro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l'ambito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dell'area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cantiere,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2151B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4827C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2BD34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54B1D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3772A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36399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84B8C22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799052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1ABB11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B6D71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percorsi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67601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DECD3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7395E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4B112B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DE6C5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EE6D7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CEB3D3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436660B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66B72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8C354B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E562F2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11E2EA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3AEE5F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D7714D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22790E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39,64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8ADF01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8´600,29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69A302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64AA1B5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5F5830D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B12F0A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Compenso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scarriolatura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disagio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dovuto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dislivelli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percorso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6657A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3D139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250F4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C7C99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8DABE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08950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24A451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993C7F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82A88BB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CC1798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lungo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B1FBC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141DA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C1E01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BE9F1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E9C27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D6474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F78D519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0FBA9B1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56A5AAB" w14:textId="77777777" w:rsidR="00D219D7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251E18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0085F7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202953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DE31C4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27F32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A84643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16,65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9C2E10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3´612,38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C9FFEB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65B7080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1A9C4D7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F14844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strato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impermeabile,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l'avvicinamento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luogo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6E429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FCF47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3C5F9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52CDBC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F8680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BB2BB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F8898D2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84B5D4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CF7D1E5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A25085c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3BE72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deposito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provvisorio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nell'ambito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cantiere,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escluso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trasporto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2090E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63A27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5BAF8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6AA0A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A1AD6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867C5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C5C343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21D18D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E460A9E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120E1D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alla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l'eventuale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rimozione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massetto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sottostante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da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B449A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7A3A5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1D486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6EF8EB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50525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73E74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57CDC52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8A27B9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14EF54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238FD7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pagarsi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parte: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manto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sintetico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51DAA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3F528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4DCEB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FF71C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BCEDC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FBE44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0708B72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8796657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C6C2E4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37BB73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1EEF0A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C51850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42B26A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C3885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533B5E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2,31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194810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2´367,57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8EE4929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7CD9617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4580FB7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5FBFD8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Taglio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piane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macchine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taglia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giunti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motore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4F653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EA94B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59374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8AB95F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A4C40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01FDB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46F2AE6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3C83D0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503E22C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A25021a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088887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elettrico</w:t>
            </w:r>
            <w:r>
              <w:rPr>
                <w:spacing w:val="6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7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diesel</w:t>
            </w:r>
            <w:r>
              <w:rPr>
                <w:spacing w:val="6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(pavimentazioni</w:t>
            </w:r>
            <w:r>
              <w:rPr>
                <w:spacing w:val="6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solette)</w:t>
            </w:r>
            <w:r>
              <w:rPr>
                <w:spacing w:val="65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71"/>
                <w:w w:val="15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conglomerato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6A750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17E95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6005C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CB56B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CADB7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52190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0980A1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2F48CD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3D9BDCA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52AC93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bituminoso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cementizio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armato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creazione</w:t>
            </w:r>
            <w:r>
              <w:rPr>
                <w:spacing w:val="7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26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oporti</w:t>
            </w:r>
            <w:proofErr w:type="spellEnd"/>
            <w:r>
              <w:rPr>
                <w:spacing w:val="-2"/>
                <w:sz w:val="16"/>
              </w:rPr>
              <w:t>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B3541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AE34F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3311E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42451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60BD4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4AECD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76BF07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878777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ACD351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7A39F4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pavimenti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industriali,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solette,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ecc.: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conglomerato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0DF88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03C69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E6FC4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6A079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B1073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6F868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088BAF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811D18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08C91E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C66486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bituminoso: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profondità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taglio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0B2A1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5AAFA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115C2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083C3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FC2A0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E64DE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B466EB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9AF6F25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EA0D6D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5E5D3B" w14:textId="77777777" w:rsidR="00D219D7" w:rsidRDefault="00000000">
            <w:pPr>
              <w:pStyle w:val="TableParagraph"/>
              <w:spacing w:line="170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2B6E96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3E3547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8EB4E5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BE6F5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C20E48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2,58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AACA67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861,72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F23C0F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42AAF22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A47B1FC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83FEB1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strato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impermeabile,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l'avvicinamento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luogo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CEA69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D9C3F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400E7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787B9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2A5A2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D22FA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67B52F6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B809F2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48DB0A7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A25085c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BEAF8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deposito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provvisorio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nell'ambito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cantiere,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escluso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trasporto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6115C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8E3D0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C904E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CEAC7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BB768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BEC0F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DFE2FE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608968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065F9FA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33B3D4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alla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l'eventuale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rimozione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massetto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sottostante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da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8694D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09119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F48FA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3772F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439A7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89D4C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AB4680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870C7D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282E6A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D6431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pagarsi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parte: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Manto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sintetico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D8C7A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7167D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AA09E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4A0E5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145D3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4909E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B0CE31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AD832A9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9AF5ED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D55E5A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918826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20F165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D9967F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6F41B4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387FBD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2,31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895E7B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771,54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AFA994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1261B83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31C3164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9FCBC8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controsoffitti,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4,00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m,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compresi: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59744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CE793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0E3B3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7031C1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58F65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EF7F0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6E959C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887F9B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DFA1981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1C.01.080.00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B12415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piani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trabatelli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opere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provvisionali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protezione;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la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C2242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F1478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51E6B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0C470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0CD35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15AD7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5AC92C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F4AE05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383D360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10.c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50C0F3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cernita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l'accatastamento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degli</w:t>
            </w:r>
            <w:r>
              <w:rPr>
                <w:spacing w:val="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elemen</w:t>
            </w:r>
            <w:proofErr w:type="spellEnd"/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erali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cartongesso,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legno,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06F12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5E854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2C481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D67CE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81E4D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34AD7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3EEE81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828402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68C9070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8E1333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alluminio,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lamiera,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PVC,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ecc</w:t>
            </w:r>
            <w:proofErr w:type="spellEnd"/>
            <w:r>
              <w:rPr>
                <w:sz w:val="16"/>
              </w:rPr>
              <w:t>,)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compresa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eventuale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coibentazione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833E6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FDDC1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F0728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66BD00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6D6A8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9DEDA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4B3FE1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2DB9FB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B32ED8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CFB640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gli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elementi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sostegno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8F9D6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963E5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E1E20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A9D5C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7B27F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B8B4C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5FCEB4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452EB47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E8C33C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AA7D5C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97EAC5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1651D2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4DBF5B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B2C64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6D3875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9,83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1BAFDA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1´317,22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C3625B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F48F5A2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C18C2EE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FB10E3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Trasporto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autorizzata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realizzata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secondo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2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C381A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51851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6B774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CBDA4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81967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75D6F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CC511C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A07648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D0433F9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A25131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4AB57F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gennaio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2003,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36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materiali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risulta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provenienti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demolizioni,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217B0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7A076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7B9D8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569E4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02F50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7E719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9D8B79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AAE911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8A885E1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24E5BA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previa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loro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caratterizzazione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base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7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27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i</w:t>
            </w:r>
            <w:proofErr w:type="gramEnd"/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uguali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caratteristiche,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8DD40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0B167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6A710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7E2B0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45622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D3CF2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FBE1814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7016FE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018A7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2A6A13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compresi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carico,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viaggio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andata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ritorno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scarico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esclusione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34292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1AA2B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E21F0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CC23E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89699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A5CE6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EEC36D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2EDD9B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D2F1D4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8217C3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degli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oneri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discarica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D662E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9C908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60903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8A3E44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8382D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3EFC3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C5E263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E8496F7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9C5F60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7B6ADD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BF8CB5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85CF3A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6BA4E2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48,13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A1508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9A8655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70,36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20556D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3´386,43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37A1BA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7BE5536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FA0306A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6E0C35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Compenso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discariche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autorizzate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realizzate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secondo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D6FB7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7AA0A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723A5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1356910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0C408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14AAA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1E48B3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B46D75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BD7DF58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A25136b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A00E03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gennaio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2003,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sz w:val="16"/>
              </w:rPr>
              <w:t>n.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sz w:val="16"/>
              </w:rPr>
              <w:t>36,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conferimento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sz w:val="16"/>
              </w:rPr>
              <w:t>materiale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risulta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4630C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CB0CA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B136E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93829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06032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B37AE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97FEA2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10DA4D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7C1455A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8E98D6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proveniente 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scavi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demolizioni,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escluso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inerti (art.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DM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8A2F6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4A085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2FD89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94D5A0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D41A8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0A070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5BD7A6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4DA62A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379F41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961FB3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24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giugno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2015)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ma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ammissibili 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rifiuti non</w:t>
            </w:r>
            <w:r>
              <w:rPr>
                <w:spacing w:val="-2"/>
                <w:sz w:val="16"/>
              </w:rPr>
              <w:t xml:space="preserve"> pericolosi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4AEDD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934CD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F69D3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FF9C55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1427D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4A4F4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9CF682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CB3A3B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908528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52CA0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(art.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7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giugno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2015)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1E39B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9968B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530DB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42327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9811A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E94DC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45930D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379B3E5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29D586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558A50" w14:textId="77777777" w:rsidR="00D219D7" w:rsidRDefault="00000000">
            <w:pPr>
              <w:pStyle w:val="TableParagraph"/>
              <w:spacing w:line="170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t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A7F48E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5DCF17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DE8797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9,63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04645B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8AA8E4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7DDE49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963,00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0C57DD9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25A57AF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EF7054C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931BCA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Impermeabilizzazione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coperture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piane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l'impiego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pvc-</w:t>
            </w:r>
            <w:r>
              <w:rPr>
                <w:spacing w:val="-10"/>
                <w:sz w:val="16"/>
              </w:rPr>
              <w:t>p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9DCC8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BB4C9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7589D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356F7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02263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7FBFE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0F0D64E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1E597A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EE2BD40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B25066c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831092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conforme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13956,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calandrato,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saldato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3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termofusione</w:t>
            </w:r>
            <w:proofErr w:type="spellEnd"/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sui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1FA67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417BE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3ACC3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BA4E60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5D894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68187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D7EBB56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7EAA38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FF6B69C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C83E36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sormonti,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applicato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supporto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previa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posa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8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secco</w:t>
            </w:r>
            <w:r>
              <w:rPr>
                <w:spacing w:val="45"/>
                <w:sz w:val="16"/>
              </w:rPr>
              <w:t xml:space="preserve">  </w:t>
            </w:r>
            <w:r>
              <w:rPr>
                <w:sz w:val="16"/>
              </w:rPr>
              <w:t>...</w:t>
            </w:r>
            <w:proofErr w:type="gramEnd"/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tessuto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0778A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AC931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9456F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D9FC2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AA5E1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E9A6D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DB1C54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942E88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F8FCD8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CD88D2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poliestere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fiocco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500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g/mq: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manto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vista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armato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velo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0697A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F5112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9FC81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CB88F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528CE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F4489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391BE6B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3A5AD5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E0A00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68CDF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vetro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resistente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raggi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UV: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2,0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B356C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13D68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1A87B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D421B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1E147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04E34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4906CA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DB38363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5F7DEE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2F7798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0BF216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53172C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ACE360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9BC56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F0A6B5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41,56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3840A1" w14:textId="77777777" w:rsidR="00D219D7" w:rsidRDefault="00000000">
            <w:pPr>
              <w:pStyle w:val="TableParagraph"/>
              <w:spacing w:line="170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42´595,68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5140FE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A2373FC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AC43EB5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A6AC79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Strato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separatore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teli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polietilene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espanso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estruso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338E9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F1777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80F6F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8EEFF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98C45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B1809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79E2CA4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26FE27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D254D4E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1C.08.450.00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13A379" w14:textId="77777777" w:rsidR="00D219D7" w:rsidRDefault="00000000">
            <w:pPr>
              <w:pStyle w:val="TableParagraph"/>
              <w:spacing w:line="143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730F6E" w14:textId="77777777" w:rsidR="00D219D7" w:rsidRDefault="00000000">
            <w:pPr>
              <w:pStyle w:val="TableParagraph"/>
              <w:spacing w:line="143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23CAD2" w14:textId="77777777" w:rsidR="00D219D7" w:rsidRDefault="00000000">
            <w:pPr>
              <w:pStyle w:val="TableParagraph"/>
              <w:spacing w:line="143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28CEA7" w14:textId="77777777" w:rsidR="00D219D7" w:rsidRDefault="00000000">
            <w:pPr>
              <w:pStyle w:val="TableParagraph"/>
              <w:spacing w:line="143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8CB9E0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C3C514" w14:textId="77777777" w:rsidR="00D219D7" w:rsidRDefault="00000000">
            <w:pPr>
              <w:pStyle w:val="TableParagraph"/>
              <w:spacing w:line="143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2,62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6C7019" w14:textId="77777777" w:rsidR="00D219D7" w:rsidRDefault="00000000">
            <w:pPr>
              <w:pStyle w:val="TableParagraph"/>
              <w:spacing w:line="143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2´685,29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915552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56890F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9503618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10.c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37ED0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8DA3E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D6884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36C2B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D8C5DE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2B91E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88B32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54E3C3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BC2892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78D9000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D9FBAF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lucernari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qualunque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natura,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forma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dimensione.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993E7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FD550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B407E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9FBCED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1F96A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E46F1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786DC6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5AE2FC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11565CD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EF5D3D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proofErr w:type="gramStart"/>
            <w:r>
              <w:rPr>
                <w:sz w:val="16"/>
              </w:rPr>
              <w:t>Comprese</w:t>
            </w:r>
            <w:r>
              <w:rPr>
                <w:spacing w:val="33"/>
                <w:sz w:val="16"/>
              </w:rPr>
              <w:t xml:space="preserve">  </w:t>
            </w:r>
            <w:r>
              <w:rPr>
                <w:sz w:val="16"/>
              </w:rPr>
              <w:t>le</w:t>
            </w:r>
            <w:proofErr w:type="gramEnd"/>
            <w:r>
              <w:rPr>
                <w:spacing w:val="31"/>
                <w:sz w:val="16"/>
              </w:rPr>
              <w:t xml:space="preserve">  </w:t>
            </w:r>
            <w:r>
              <w:rPr>
                <w:sz w:val="16"/>
              </w:rPr>
              <w:t>opere</w:t>
            </w:r>
            <w:r>
              <w:rPr>
                <w:spacing w:val="31"/>
                <w:sz w:val="16"/>
              </w:rPr>
              <w:t xml:space="preserve">  </w:t>
            </w:r>
            <w:r>
              <w:rPr>
                <w:sz w:val="16"/>
              </w:rPr>
              <w:t>provvisionali</w:t>
            </w:r>
            <w:r>
              <w:rPr>
                <w:spacing w:val="33"/>
                <w:sz w:val="16"/>
              </w:rPr>
              <w:t xml:space="preserve">  </w:t>
            </w:r>
            <w:r>
              <w:rPr>
                <w:sz w:val="16"/>
              </w:rPr>
              <w:t>di</w:t>
            </w:r>
            <w:r>
              <w:rPr>
                <w:spacing w:val="33"/>
                <w:sz w:val="16"/>
              </w:rPr>
              <w:t xml:space="preserve">  </w:t>
            </w:r>
            <w:r>
              <w:rPr>
                <w:sz w:val="16"/>
              </w:rPr>
              <w:t>sostegno</w:t>
            </w:r>
            <w:r>
              <w:rPr>
                <w:spacing w:val="32"/>
                <w:sz w:val="16"/>
              </w:rPr>
              <w:t xml:space="preserve">  </w:t>
            </w:r>
            <w:r>
              <w:rPr>
                <w:sz w:val="16"/>
              </w:rPr>
              <w:t>e</w:t>
            </w:r>
            <w:r>
              <w:rPr>
                <w:spacing w:val="31"/>
                <w:sz w:val="16"/>
              </w:rPr>
              <w:t xml:space="preserve">  </w:t>
            </w:r>
            <w:r>
              <w:rPr>
                <w:spacing w:val="-2"/>
                <w:sz w:val="16"/>
              </w:rPr>
              <w:t>protezione;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D8B8F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3D94D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84725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2288A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E273B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7D508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A861A5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58E844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6C0F3B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1C.01.060.00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9122C7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l'abbassamento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piano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carico,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movimentazione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q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ottami</w:t>
            </w:r>
            <w:proofErr w:type="spellEnd"/>
            <w:r>
              <w:rPr>
                <w:spacing w:val="-2"/>
                <w:sz w:val="16"/>
              </w:rPr>
              <w:t>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EFE5B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4B700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155CE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9A427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F4B7A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37702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DD5FE6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2D00F2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77541C0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68582A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il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carico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trasporto</w:t>
            </w:r>
            <w:r>
              <w:rPr>
                <w:spacing w:val="32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agli</w:t>
            </w:r>
            <w:r>
              <w:rPr>
                <w:spacing w:val="32"/>
                <w:sz w:val="16"/>
              </w:rPr>
              <w:t xml:space="preserve">  </w:t>
            </w:r>
            <w:r>
              <w:rPr>
                <w:sz w:val="16"/>
              </w:rPr>
              <w:t>impianti</w:t>
            </w:r>
            <w:proofErr w:type="gramEnd"/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stoccaggio,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recupero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0B0EE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48D23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B4AD3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66FEA4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43884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CF430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04B462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557A9E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2E321AA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8F5B4F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discarica.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Esclusi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oneri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smaltimento.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AEDCC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57F07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B0037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81624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A39E7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0364A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938DBDE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ADE69D0" w14:textId="77777777">
        <w:trPr>
          <w:trHeight w:val="465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0F1D6C4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D03243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253D4F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ADDB0A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B8D238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65820B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3A8F5B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16,36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9A41BE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196,32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6D8EBE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36FFF7B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518E1E3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428F82B" w14:textId="77777777" w:rsidR="00D219D7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2C5769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C62769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86B3CA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502409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275832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1345663" w14:textId="77777777" w:rsidR="00D219D7" w:rsidRDefault="00000000">
            <w:pPr>
              <w:pStyle w:val="TableParagraph"/>
              <w:spacing w:before="68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104´973,50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</w:tcBorders>
          </w:tcPr>
          <w:p w14:paraId="5FE3062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</w:tbl>
    <w:p w14:paraId="1AA8C816" w14:textId="77777777" w:rsidR="00D219D7" w:rsidRDefault="00D219D7">
      <w:pPr>
        <w:pStyle w:val="TableParagraph"/>
        <w:rPr>
          <w:sz w:val="14"/>
        </w:rPr>
        <w:sectPr w:rsidR="00D219D7">
          <w:pgSz w:w="11910" w:h="16840"/>
          <w:pgMar w:top="980" w:right="425" w:bottom="1180" w:left="425" w:header="785" w:footer="988" w:gutter="0"/>
          <w:cols w:space="720"/>
        </w:sectPr>
      </w:pPr>
    </w:p>
    <w:p w14:paraId="5810A286" w14:textId="77777777" w:rsidR="00D219D7" w:rsidRDefault="00D219D7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512"/>
        <w:gridCol w:w="295"/>
        <w:gridCol w:w="374"/>
        <w:gridCol w:w="850"/>
        <w:gridCol w:w="850"/>
        <w:gridCol w:w="850"/>
        <w:gridCol w:w="1167"/>
        <w:gridCol w:w="1180"/>
      </w:tblGrid>
      <w:tr w:rsidR="00D219D7" w14:paraId="5696183C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1137C0CE" w14:textId="77777777" w:rsidR="00D219D7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512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2EC5550" w14:textId="77777777" w:rsidR="00D219D7" w:rsidRDefault="00000000">
            <w:pPr>
              <w:pStyle w:val="TableParagraph"/>
              <w:spacing w:before="83" w:line="252" w:lineRule="auto"/>
              <w:ind w:left="1261" w:right="1228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INDICAZIONE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DELLE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SOMMINISTRAZIONI</w:t>
            </w:r>
          </w:p>
        </w:tc>
        <w:tc>
          <w:tcPr>
            <w:tcW w:w="669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5F91938F" w14:textId="77777777" w:rsidR="00D219D7" w:rsidRDefault="00000000">
            <w:pPr>
              <w:pStyle w:val="TableParagraph"/>
              <w:spacing w:before="83"/>
              <w:ind w:left="11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libretto</w:t>
            </w:r>
          </w:p>
        </w:tc>
        <w:tc>
          <w:tcPr>
            <w:tcW w:w="1700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6ED6C94F" w14:textId="77777777" w:rsidR="00D219D7" w:rsidRDefault="00000000">
            <w:pPr>
              <w:pStyle w:val="TableParagraph"/>
              <w:spacing w:before="83"/>
              <w:ind w:left="285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850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0F5DF46" w14:textId="77777777" w:rsidR="00D219D7" w:rsidRDefault="00000000">
            <w:pPr>
              <w:pStyle w:val="TableParagraph"/>
              <w:spacing w:before="179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PREZZO</w:t>
            </w:r>
          </w:p>
          <w:p w14:paraId="338358C5" w14:textId="77777777" w:rsidR="00D219D7" w:rsidRDefault="00000000">
            <w:pPr>
              <w:pStyle w:val="TableParagraph"/>
              <w:spacing w:before="9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2347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50F15D53" w14:textId="77777777" w:rsidR="00D219D7" w:rsidRDefault="00000000">
            <w:pPr>
              <w:pStyle w:val="TableParagraph"/>
              <w:spacing w:before="83"/>
              <w:ind w:left="72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D219D7" w14:paraId="56A81F69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572CA2E4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4512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6671F0A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295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3C29F8C1" w14:textId="77777777" w:rsidR="00D219D7" w:rsidRDefault="00000000">
            <w:pPr>
              <w:pStyle w:val="TableParagraph"/>
              <w:spacing w:before="102"/>
              <w:ind w:left="9"/>
              <w:jc w:val="center"/>
              <w:rPr>
                <w:sz w:val="16"/>
              </w:rPr>
            </w:pPr>
            <w:r>
              <w:rPr>
                <w:color w:val="008000"/>
                <w:spacing w:val="-5"/>
                <w:sz w:val="16"/>
              </w:rPr>
              <w:t>Nr</w:t>
            </w: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3138E5E5" w14:textId="77777777" w:rsidR="00D219D7" w:rsidRDefault="00000000">
            <w:pPr>
              <w:pStyle w:val="TableParagraph"/>
              <w:spacing w:before="102"/>
              <w:ind w:left="44"/>
              <w:jc w:val="center"/>
              <w:rPr>
                <w:sz w:val="16"/>
              </w:rPr>
            </w:pPr>
            <w:proofErr w:type="spellStart"/>
            <w:r>
              <w:rPr>
                <w:color w:val="008000"/>
                <w:spacing w:val="-5"/>
                <w:sz w:val="16"/>
              </w:rPr>
              <w:t>Pg</w:t>
            </w:r>
            <w:proofErr w:type="spellEnd"/>
          </w:p>
        </w:tc>
        <w:tc>
          <w:tcPr>
            <w:tcW w:w="85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6ED85D9A" w14:textId="77777777" w:rsidR="00D219D7" w:rsidRDefault="00000000">
            <w:pPr>
              <w:pStyle w:val="TableParagraph"/>
              <w:spacing w:before="102"/>
              <w:ind w:left="18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7D8BCDDC" w14:textId="77777777" w:rsidR="00D219D7" w:rsidRDefault="00000000">
            <w:pPr>
              <w:pStyle w:val="TableParagraph"/>
              <w:spacing w:before="102"/>
              <w:ind w:left="165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850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76566EE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082ABBF7" w14:textId="77777777" w:rsidR="00D219D7" w:rsidRDefault="00000000">
            <w:pPr>
              <w:pStyle w:val="TableParagraph"/>
              <w:spacing w:before="102"/>
              <w:ind w:left="371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Debito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6A799DD0" w14:textId="77777777" w:rsidR="00D219D7" w:rsidRDefault="00000000">
            <w:pPr>
              <w:pStyle w:val="TableParagraph"/>
              <w:spacing w:before="102"/>
              <w:ind w:left="246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Pagamento</w:t>
            </w:r>
          </w:p>
        </w:tc>
      </w:tr>
      <w:tr w:rsidR="00D219D7" w14:paraId="2167E78A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0AC9D9B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B2CBEC" w14:textId="77777777" w:rsidR="00D219D7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295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4619A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527AA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37221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22CD2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524347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FEA6E1" w14:textId="77777777" w:rsidR="00D219D7" w:rsidRDefault="00000000">
            <w:pPr>
              <w:pStyle w:val="TableParagraph"/>
              <w:spacing w:before="85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104´973,50</w:t>
            </w:r>
          </w:p>
        </w:tc>
        <w:tc>
          <w:tcPr>
            <w:tcW w:w="118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3C54EF2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  <w:tr w:rsidR="00D219D7" w14:paraId="05953B80" w14:textId="77777777">
        <w:trPr>
          <w:trHeight w:val="279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2A2A6556" w14:textId="77777777" w:rsidR="00D219D7" w:rsidRDefault="00000000">
            <w:pPr>
              <w:pStyle w:val="TableParagraph"/>
              <w:spacing w:before="10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4512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77E63AB" w14:textId="77777777" w:rsidR="00D219D7" w:rsidRDefault="00000000">
            <w:pPr>
              <w:pStyle w:val="TableParagraph"/>
              <w:spacing w:before="10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Dispositivo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apertura,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lucernari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cupola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pianta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quadrata: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295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06C25F4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9CDFD8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E853DD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A1B08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DFEF67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94182E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1147ABC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  <w:tr w:rsidR="00D219D7" w14:paraId="3C37184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91840F1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B33066g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80342B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motore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elettrico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230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V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cremagliera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corsa 350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luce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netta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di: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5E2E9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2D151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8EF7D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C6968B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8A4F7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17D44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D36D93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A03676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8AA1503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F4CBB0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110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36F03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AB0AB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C6A49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A4D85E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0D921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AA9DF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47B51F2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4F9FAD7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FA21CD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38BF04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04D9AA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1F2718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2BC9D7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EB1C5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AB0A46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907,98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B60302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1´815,96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59E4CE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4B80D41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518BC4E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FCF100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Lucernario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cupola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pianta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quadrata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policarbonato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compatto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B65FB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83041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3FBB2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FB526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95431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3A8A2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ED24BF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E14A57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3E15300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B33063g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39FF6A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colore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opale</w:t>
            </w:r>
            <w:r>
              <w:rPr>
                <w:spacing w:val="6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trasparente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fissaggio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costituito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vite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086C3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2D14C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8243F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75833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37A8D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548A4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B4AC28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07F656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91D389F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121CE8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guarnizione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panettone: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doppia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parete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luce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netta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EBAE6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8E48C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8B16A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F17B2E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0F847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5A245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7303C2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1FF8F7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261E8B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29E5EA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cm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65FA4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3F5F7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3D503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3BF400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0C748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E002D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2D8CB64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B3716AE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42FEE1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CEFB18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83ADD9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B1277D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44AF17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FDE68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820629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750,71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333E6A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5´254,97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8EE5B7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8ABEB73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B6DEB1F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E20343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Sigillatura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REI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120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giunto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mastice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sigillante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refrattario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base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A41D0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FB2B0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AD907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8B190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4C743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143FA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2DB788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F19738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6745FCA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1C.09.100.00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8B8707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silicati,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iniettato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direttamente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nella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fessura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giunto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una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C7C55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E9DA5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69351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274B4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8020B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74B7D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7BCBFD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5EC62F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E72C223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8E915B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profondità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minima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130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mm.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larghezza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giunto: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31 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50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6B255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83D61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BA052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63A0B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19BBF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4CB5A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7E1364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4DF7E6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89D6C68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54A0FC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mm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B096C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95F33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A150F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ACCE0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69C84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341EF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1938EF2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DBB146D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D0137D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C8E911" w14:textId="77777777" w:rsidR="00D219D7" w:rsidRDefault="00000000">
            <w:pPr>
              <w:pStyle w:val="TableParagraph"/>
              <w:spacing w:line="170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A1FDAE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8DC126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37867A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2ECE9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B82948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22,32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14925C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982,08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93FC024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7C0234F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D0B4A14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25A8C0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Controparete</w:t>
            </w:r>
            <w:proofErr w:type="spellEnd"/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realizzata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lastre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gesso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bordi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diritti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alta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C78C2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590CD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4F397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5BCF6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30D8C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F9C1E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891ADA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1C3B3D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1174B4B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1C.06.550.01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B03B8F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resistenza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fuoco,</w:t>
            </w:r>
            <w:r>
              <w:rPr>
                <w:spacing w:val="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euroclasse</w:t>
            </w:r>
            <w:proofErr w:type="spellEnd"/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A1,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applicata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direttamente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parete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E9C97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E1F4D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7B324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43A00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5F4A7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B999B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14AE86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C7D3FC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BD6AD1F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50.b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BC67AF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incollaggi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gesso,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compresa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rasatura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giunti,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piani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E2944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5FD47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67B80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0C68C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1C213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31FD3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8CAF09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FB087F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C058D59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0C4E45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lavoro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interni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l'assistenza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muraria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fornita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dall'impresa: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239D1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4E1DC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D8108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FF440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E21F8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E06D7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2D4258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916500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25D7D2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971A42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mm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D72EB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272F8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57A8E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F7BC1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F6FF0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A3104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1B35D7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02AA3EC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808677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7735E5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5B8C54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2328D7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E28E08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6F9F2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395145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29,66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EF7D17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3´974,44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59E9799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9740450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EDF5852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4C157B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Stuccatura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saltuaria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parziale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2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6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interne,</w:t>
            </w:r>
            <w:r>
              <w:rPr>
                <w:spacing w:val="66"/>
                <w:w w:val="15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compresa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E10BC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8D304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80DD3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B287C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0EC0C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060E4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B5D683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36F384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2D62DFB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B65002a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AEC383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scartavetratura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parti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stuccate: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tra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%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20%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totale,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da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8F3D7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353BD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45A9D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920EF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554D2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7EDF0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D3F60B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23FA3D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CCE10A5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616D86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valutare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l'intera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superficie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B3709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F3329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E792C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F5EB2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4B065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401DC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CC2A4F9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DBCC0D8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E7D88E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FB0F25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80BB82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A6457E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C4AF64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89672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46CBC9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5,20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04B397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696,80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06A6BF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BCAE170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D3ED757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D7F947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Preparazione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fondo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murarie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interne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pennello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82D60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58F3E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92A5D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F0DB6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1D13D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90209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C3FEF4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1192E2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1376872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B65001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AEA054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applicazione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isolante acrilico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all'acqua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4971D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A1D95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1CB9D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11A2D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A15EC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BF0E5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C959244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6B02D93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E0CFDF0" w14:textId="77777777" w:rsidR="00D219D7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76C39F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3B5FBC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D4993F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07D9BB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38BE9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F470AA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2,43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92DA17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325,62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8C55DE6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8504E4D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FD14554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5D9B0E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Fondo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riempitivo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grana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grossa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sol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silicato,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interni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12458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01EC9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DD23B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AFB6F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0ADDE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EFA06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8E8DC1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2BD5E2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BD8A1AE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BF9BE1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cartongesso,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bianco,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norma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13300,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applicato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CBD06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067B5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B7CCB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3492B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EC7BD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571A3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2961556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348297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5D1FD2D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EA5641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pennello,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rullo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spruzzo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FBCA3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89683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6FBD5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C00873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110D0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2E8D6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FF4896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C59D680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26B3CB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049F02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54CC7E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35E386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667F26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2884D6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7CC9C8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3,36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55AE6F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450,24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D11BBA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DEBD582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D86F9F8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30502C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Tinteggiatura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idropittura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murale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opaca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liscia,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basso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contenuto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8080D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DBEF0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6CE20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2869F4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75AB0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3003D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D101B1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DC5E53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B6AE57E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B65018a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F309FC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solventi,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base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resine sintetiche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emulsione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acquosa,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pigmenti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D2E20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35624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08522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446E8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50CD4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E07C2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307D01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D89C89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BF7E618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4302A8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cariche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selezionate,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grado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aume</w:t>
            </w:r>
            <w:proofErr w:type="spellEnd"/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li</w:t>
            </w:r>
            <w:proofErr w:type="spell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ambienti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interni,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applicata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C9BC0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3E251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21BC1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38DAC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2DCEC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624A8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0D2441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4D232C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9E049B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785A5E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due mani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pennello,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rullo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spruzzo,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esclusa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preparazione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delle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2F8D6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4FBC2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F1C5A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38C5BB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06489D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1C72E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97190F0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C3AC7F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EF31C9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9BAE89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superfici: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bianca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8378A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B8E2C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DFED8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A7ADE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C765A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93F01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96D96B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80BECB2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616030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7F1B82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4EF648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4B20DF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38B01A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C8ABEA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77FB02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13,59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E5751C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2´500,56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5CA96E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0C5AAEC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C8414CC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1EAF6E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Operaio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Edile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qualificato: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prezzo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spese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3CAFD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33347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6F690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1C2DAB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10DEF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45E45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F55FC8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E79645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A3AFE72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M01003b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4025AB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generali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F1EB3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D850A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9AE3B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1DF304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00A1A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45EB7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0671AB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04D9F9F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20BCA87" w14:textId="77777777" w:rsidR="00D219D7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659295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B565F9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15E76F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5C6F54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27D9D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DCA4F0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36,83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B035AB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7´366,00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307E0F3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050861F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CF16C54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D5BCFD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Edile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comune: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prezzo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spese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generali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ed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C0140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CCE30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2F3E7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7C45C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8DC88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527F7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AEFE5D2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D791A3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C36557C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M01004b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7A6A90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utili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56DB1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201E2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32AB38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DF5B6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C1A8D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777C6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7EC40A7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E260DEC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9EF77C3" w14:textId="77777777" w:rsidR="00D219D7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D24E22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0C1D1B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C57BD6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2CA837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3E4044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3434F6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31,34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E0AD6A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6´268,00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569927F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97BE228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4F0CCE9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F1C6A3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Box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cantiere;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impiego: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spogliatoio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mensa|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ufficio;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larghezza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5E1357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18A5F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A3681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DC39A2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9BAD14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4BBF1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7EDD11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18753B3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0A00135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LOM241.RT.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5B1E94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2,40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lunghezza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6,40;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incluso: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elettrico,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impianto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B0E2D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FA379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33FA5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16DA6E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C6821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7A1EF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3031624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5077591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6CB804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02.00.00.001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DC5CE7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idrico,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fognario,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risca</w:t>
            </w:r>
            <w:proofErr w:type="spellEnd"/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stito</w:t>
            </w:r>
            <w:proofErr w:type="spellEnd"/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PVC;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criterio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E4CF8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FA3E1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2BEBB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FEA7A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72287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86B6DE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4223C7D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991481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DA15406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0.b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21120C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misurazione: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cadauno,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successivo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periodo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30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BDFBB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6FC0B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418BF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A462B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6CFA3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C754E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0124FEE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78D395A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58739C1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BF58B6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giorni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consecutivi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frazione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BB0F6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4B326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DA15B3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7F6459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39688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6BAD61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DE72DC5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25536126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8207B7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2D316A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CD7749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662C2C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B9692E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04D158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DFE952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151,80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06CC27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303,60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3D2B414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6029593D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AC2A847" w14:textId="77777777" w:rsidR="00D219D7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BE6B7B" w14:textId="77777777" w:rsidR="00D219D7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Bagno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chimico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portatile,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realizzato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materiale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plastico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antiurto,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delle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2E36A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F3B73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C910F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79DFA2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936DC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E77EF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7FF1731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861269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D5159F8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SR5016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F54CA6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dimensioni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110 x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230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cm,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75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allestimento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opera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8A2FB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54FD7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8C4F1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C2FA2D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045B8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371E7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7984A24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BC6DE6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2131F38" w14:textId="77777777" w:rsidR="00D219D7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A15414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successivo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smontaggio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fine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disgregante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chimico,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23479A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7EC299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FC57E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C4F71C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48BE05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AE9F4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021625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395EBA6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74EE8B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4373E6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fornitura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carta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igienica,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trasporto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smaltimento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rifiuti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speciali,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costo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C2253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1A364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A0007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3F303F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2AB840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EB6782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4EED498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40586FE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2223D44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951B7D" w14:textId="77777777" w:rsidR="00D219D7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utilizzo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mensile</w:t>
            </w:r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4C76AF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71F41B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AEBC87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833F51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20C9B6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E7294C" w14:textId="77777777" w:rsidR="00D219D7" w:rsidRDefault="00D219D7">
            <w:pPr>
              <w:pStyle w:val="TableParagraph"/>
              <w:rPr>
                <w:sz w:val="1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228552C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39672C4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1BC9882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78D91F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295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2E4065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693D21" w14:textId="77777777" w:rsidR="00D219D7" w:rsidRDefault="00000000">
            <w:pPr>
              <w:pStyle w:val="TableParagraph"/>
              <w:spacing w:line="170" w:lineRule="exact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--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5AFE0B" w14:textId="77777777" w:rsidR="00D219D7" w:rsidRDefault="00000000">
            <w:pPr>
              <w:pStyle w:val="TableParagraph"/>
              <w:spacing w:line="170" w:lineRule="exact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D0CAC7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002BE1" w14:textId="77777777" w:rsidR="00D219D7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132,92</w:t>
            </w:r>
          </w:p>
        </w:tc>
        <w:tc>
          <w:tcPr>
            <w:tcW w:w="1167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A02CAF" w14:textId="77777777" w:rsidR="00D219D7" w:rsidRDefault="00000000">
            <w:pPr>
              <w:pStyle w:val="TableParagraph"/>
              <w:spacing w:line="170" w:lineRule="exact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531,68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BDEF62A" w14:textId="77777777" w:rsidR="00D219D7" w:rsidRDefault="00D219D7">
            <w:pPr>
              <w:rPr>
                <w:sz w:val="2"/>
                <w:szCs w:val="2"/>
              </w:rPr>
            </w:pPr>
          </w:p>
        </w:tc>
      </w:tr>
      <w:tr w:rsidR="00D219D7" w14:paraId="07EDFFC1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3DBD83F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A7BC457" w14:textId="77777777" w:rsidR="00D219D7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92806E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F9CFEA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4E2B58D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85B8405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9E4643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9E59F39" w14:textId="77777777" w:rsidR="00D219D7" w:rsidRDefault="00000000">
            <w:pPr>
              <w:pStyle w:val="TableParagraph"/>
              <w:spacing w:before="68"/>
              <w:ind w:right="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</w:tcBorders>
          </w:tcPr>
          <w:p w14:paraId="491A103E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</w:tbl>
    <w:p w14:paraId="507951CC" w14:textId="77777777" w:rsidR="00D219D7" w:rsidRDefault="00D219D7">
      <w:pPr>
        <w:pStyle w:val="TableParagraph"/>
        <w:rPr>
          <w:sz w:val="14"/>
        </w:rPr>
        <w:sectPr w:rsidR="00D219D7">
          <w:pgSz w:w="11910" w:h="16840"/>
          <w:pgMar w:top="980" w:right="425" w:bottom="1180" w:left="425" w:header="785" w:footer="988" w:gutter="0"/>
          <w:cols w:space="720"/>
        </w:sectPr>
      </w:pPr>
    </w:p>
    <w:p w14:paraId="5943F246" w14:textId="77777777" w:rsidR="00D219D7" w:rsidRDefault="00D219D7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512"/>
        <w:gridCol w:w="295"/>
        <w:gridCol w:w="374"/>
        <w:gridCol w:w="850"/>
        <w:gridCol w:w="850"/>
        <w:gridCol w:w="850"/>
        <w:gridCol w:w="1167"/>
        <w:gridCol w:w="1180"/>
      </w:tblGrid>
      <w:tr w:rsidR="00D219D7" w14:paraId="54E5A4EA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1EB2483D" w14:textId="77777777" w:rsidR="00D219D7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512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88A19B6" w14:textId="77777777" w:rsidR="00D219D7" w:rsidRDefault="00000000">
            <w:pPr>
              <w:pStyle w:val="TableParagraph"/>
              <w:spacing w:before="83" w:line="252" w:lineRule="auto"/>
              <w:ind w:left="1261" w:right="1228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INDICAZIONE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DELLE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SOMMINISTRAZIONI</w:t>
            </w:r>
          </w:p>
        </w:tc>
        <w:tc>
          <w:tcPr>
            <w:tcW w:w="669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250934E2" w14:textId="77777777" w:rsidR="00D219D7" w:rsidRDefault="00000000">
            <w:pPr>
              <w:pStyle w:val="TableParagraph"/>
              <w:spacing w:before="83"/>
              <w:ind w:left="11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libretto</w:t>
            </w:r>
          </w:p>
        </w:tc>
        <w:tc>
          <w:tcPr>
            <w:tcW w:w="1700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6D3E8CCD" w14:textId="77777777" w:rsidR="00D219D7" w:rsidRDefault="00000000">
            <w:pPr>
              <w:pStyle w:val="TableParagraph"/>
              <w:spacing w:before="83"/>
              <w:ind w:left="285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850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3AC9859" w14:textId="77777777" w:rsidR="00D219D7" w:rsidRDefault="00000000">
            <w:pPr>
              <w:pStyle w:val="TableParagraph"/>
              <w:spacing w:before="179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PREZZO</w:t>
            </w:r>
          </w:p>
          <w:p w14:paraId="5F5D5C2E" w14:textId="77777777" w:rsidR="00D219D7" w:rsidRDefault="00000000">
            <w:pPr>
              <w:pStyle w:val="TableParagraph"/>
              <w:spacing w:before="9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2347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1BA6465A" w14:textId="77777777" w:rsidR="00D219D7" w:rsidRDefault="00000000">
            <w:pPr>
              <w:pStyle w:val="TableParagraph"/>
              <w:spacing w:before="83"/>
              <w:ind w:left="72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D219D7" w14:paraId="12887C6C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08F4840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4512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7797395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295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953E4B5" w14:textId="77777777" w:rsidR="00D219D7" w:rsidRDefault="00000000">
            <w:pPr>
              <w:pStyle w:val="TableParagraph"/>
              <w:spacing w:before="102"/>
              <w:ind w:left="59"/>
              <w:rPr>
                <w:sz w:val="16"/>
              </w:rPr>
            </w:pPr>
            <w:r>
              <w:rPr>
                <w:color w:val="008000"/>
                <w:spacing w:val="-5"/>
                <w:sz w:val="16"/>
              </w:rPr>
              <w:t>Nr</w:t>
            </w: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2279DBD5" w14:textId="77777777" w:rsidR="00D219D7" w:rsidRDefault="00000000">
            <w:pPr>
              <w:pStyle w:val="TableParagraph"/>
              <w:spacing w:before="102"/>
              <w:ind w:left="114"/>
              <w:rPr>
                <w:sz w:val="16"/>
              </w:rPr>
            </w:pPr>
            <w:proofErr w:type="spellStart"/>
            <w:r>
              <w:rPr>
                <w:color w:val="008000"/>
                <w:spacing w:val="-5"/>
                <w:sz w:val="16"/>
              </w:rPr>
              <w:t>Pg</w:t>
            </w:r>
            <w:proofErr w:type="spellEnd"/>
          </w:p>
        </w:tc>
        <w:tc>
          <w:tcPr>
            <w:tcW w:w="85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37F33965" w14:textId="77777777" w:rsidR="00D219D7" w:rsidRDefault="00000000">
            <w:pPr>
              <w:pStyle w:val="TableParagraph"/>
              <w:spacing w:before="102"/>
              <w:ind w:left="18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08EDA851" w14:textId="77777777" w:rsidR="00D219D7" w:rsidRDefault="00000000">
            <w:pPr>
              <w:pStyle w:val="TableParagraph"/>
              <w:spacing w:before="102"/>
              <w:ind w:left="165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850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05EEFFD" w14:textId="77777777" w:rsidR="00D219D7" w:rsidRDefault="00D219D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529781A" w14:textId="77777777" w:rsidR="00D219D7" w:rsidRDefault="00000000">
            <w:pPr>
              <w:pStyle w:val="TableParagraph"/>
              <w:spacing w:before="102"/>
              <w:ind w:left="371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Debito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52F16A51" w14:textId="77777777" w:rsidR="00D219D7" w:rsidRDefault="00000000">
            <w:pPr>
              <w:pStyle w:val="TableParagraph"/>
              <w:spacing w:before="102"/>
              <w:ind w:left="246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Pagamento</w:t>
            </w:r>
          </w:p>
        </w:tc>
      </w:tr>
      <w:tr w:rsidR="00D219D7" w14:paraId="18DA804B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1919EA4B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3DF56C" w14:textId="77777777" w:rsidR="00D219D7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295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FCF03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98993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839C896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D10FE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5B58C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6A6227" w14:textId="77777777" w:rsidR="00D219D7" w:rsidRDefault="00000000">
            <w:pPr>
              <w:pStyle w:val="TableParagraph"/>
              <w:spacing w:before="85"/>
              <w:ind w:left="427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</w:tc>
        <w:tc>
          <w:tcPr>
            <w:tcW w:w="118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0944360F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  <w:tr w:rsidR="00D219D7" w14:paraId="63781991" w14:textId="77777777">
        <w:trPr>
          <w:trHeight w:val="12917"/>
        </w:trPr>
        <w:tc>
          <w:tcPr>
            <w:tcW w:w="942" w:type="dxa"/>
            <w:tcBorders>
              <w:top w:val="double" w:sz="4" w:space="0" w:color="008000"/>
              <w:bottom w:val="double" w:sz="4" w:space="0" w:color="008000"/>
              <w:right w:val="single" w:sz="4" w:space="0" w:color="008000"/>
            </w:tcBorders>
          </w:tcPr>
          <w:p w14:paraId="1178827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327C3A" w14:textId="77777777" w:rsidR="00D219D7" w:rsidRDefault="00D219D7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46D4AB37" w14:textId="77777777" w:rsidR="00D219D7" w:rsidRDefault="00000000">
            <w:pPr>
              <w:pStyle w:val="TableParagraph"/>
              <w:spacing w:before="1"/>
              <w:ind w:right="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Parziale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LAVORI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MISURA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  <w:p w14:paraId="67B93744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478A272F" w14:textId="77777777" w:rsidR="00D219D7" w:rsidRDefault="00D219D7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1A0E1D1A" w14:textId="77777777" w:rsidR="00D219D7" w:rsidRDefault="00000000">
            <w:pPr>
              <w:pStyle w:val="TableParagraph"/>
              <w:ind w:right="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T 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T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L </w:t>
            </w:r>
            <w:proofErr w:type="gramStart"/>
            <w:r>
              <w:rPr>
                <w:b/>
                <w:sz w:val="16"/>
              </w:rPr>
              <w:t>E</w:t>
            </w:r>
            <w:proofErr w:type="gramEnd"/>
            <w:r>
              <w:rPr>
                <w:b/>
                <w:spacing w:val="78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  <w:p w14:paraId="2A7F3EEC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6E9D9A5B" w14:textId="77777777" w:rsidR="00D219D7" w:rsidRDefault="00D219D7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2F377EDC" w14:textId="44831277" w:rsidR="00D219D7" w:rsidRDefault="00000000">
            <w:pPr>
              <w:pStyle w:val="TableParagraph"/>
              <w:ind w:left="239"/>
              <w:rPr>
                <w:sz w:val="16"/>
              </w:rPr>
            </w:pPr>
            <w:proofErr w:type="spellStart"/>
            <w:proofErr w:type="gramStart"/>
            <w:r>
              <w:rPr>
                <w:spacing w:val="-2"/>
                <w:sz w:val="16"/>
              </w:rPr>
              <w:t>MIlano</w:t>
            </w:r>
            <w:proofErr w:type="spellEnd"/>
            <w:r>
              <w:rPr>
                <w:spacing w:val="-2"/>
                <w:sz w:val="16"/>
              </w:rPr>
              <w:t>,</w:t>
            </w:r>
            <w:r>
              <w:rPr>
                <w:spacing w:val="-3"/>
                <w:sz w:val="16"/>
              </w:rPr>
              <w:t xml:space="preserve"> </w:t>
            </w:r>
            <w:r w:rsidR="009955E1">
              <w:rPr>
                <w:spacing w:val="-3"/>
                <w:sz w:val="16"/>
              </w:rPr>
              <w:t xml:space="preserve">  </w:t>
            </w:r>
            <w:proofErr w:type="gramEnd"/>
            <w:r w:rsidR="009955E1">
              <w:rPr>
                <w:spacing w:val="-3"/>
                <w:sz w:val="16"/>
              </w:rPr>
              <w:t xml:space="preserve"> </w:t>
            </w:r>
            <w:r w:rsidR="009955E1">
              <w:rPr>
                <w:spacing w:val="-2"/>
                <w:sz w:val="16"/>
              </w:rPr>
              <w:t xml:space="preserve">XX </w:t>
            </w:r>
            <w:r>
              <w:rPr>
                <w:spacing w:val="-2"/>
                <w:sz w:val="16"/>
              </w:rPr>
              <w:t>/</w:t>
            </w:r>
            <w:r w:rsidR="009955E1">
              <w:rPr>
                <w:spacing w:val="-2"/>
                <w:sz w:val="16"/>
              </w:rPr>
              <w:t xml:space="preserve"> YY </w:t>
            </w:r>
            <w:r>
              <w:rPr>
                <w:spacing w:val="-2"/>
                <w:sz w:val="16"/>
              </w:rPr>
              <w:t>/</w:t>
            </w:r>
            <w:r w:rsidR="009955E1">
              <w:rPr>
                <w:spacing w:val="-2"/>
                <w:sz w:val="16"/>
              </w:rPr>
              <w:t xml:space="preserve"> ZZZZ</w:t>
            </w:r>
          </w:p>
          <w:p w14:paraId="7F0A83AD" w14:textId="77777777" w:rsidR="00D219D7" w:rsidRDefault="00D219D7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516A882C" w14:textId="77777777" w:rsidR="00D219D7" w:rsidRDefault="00000000">
            <w:pPr>
              <w:pStyle w:val="TableParagraph"/>
              <w:spacing w:before="1"/>
              <w:ind w:left="2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L'Impresa</w:t>
            </w:r>
          </w:p>
          <w:p w14:paraId="7EF6D16E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5DCD53CF" w14:textId="77777777" w:rsidR="00D219D7" w:rsidRDefault="00D219D7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291506F0" w14:textId="77777777" w:rsidR="00D219D7" w:rsidRDefault="00000000">
            <w:pPr>
              <w:pStyle w:val="TableParagraph"/>
              <w:ind w:left="29" w:righ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Il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Direttore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dei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Lavori</w:t>
            </w:r>
          </w:p>
          <w:p w14:paraId="26B7FDC1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7B8EA369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2A1FEC3B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25B65B4B" w14:textId="77777777" w:rsidR="00D219D7" w:rsidRDefault="00D219D7">
            <w:pPr>
              <w:pStyle w:val="TableParagraph"/>
              <w:spacing w:before="43"/>
              <w:rPr>
                <w:rFonts w:ascii="Arial MT"/>
                <w:sz w:val="16"/>
              </w:rPr>
            </w:pPr>
          </w:p>
          <w:p w14:paraId="5FD90723" w14:textId="1308CF02" w:rsidR="00D219D7" w:rsidRPr="00AB23B0" w:rsidRDefault="00D219D7">
            <w:pPr>
              <w:pStyle w:val="TableParagraph"/>
              <w:tabs>
                <w:tab w:val="left" w:pos="1146"/>
                <w:tab w:val="left" w:pos="1501"/>
              </w:tabs>
              <w:spacing w:before="1" w:line="252" w:lineRule="auto"/>
              <w:ind w:left="35" w:right="988"/>
              <w:rPr>
                <w:sz w:val="16"/>
              </w:rPr>
            </w:pPr>
          </w:p>
          <w:p w14:paraId="23F3C114" w14:textId="77777777" w:rsidR="00D219D7" w:rsidRPr="00AB23B0" w:rsidRDefault="00D219D7">
            <w:pPr>
              <w:pStyle w:val="TableParagraph"/>
              <w:spacing w:before="7"/>
              <w:rPr>
                <w:rFonts w:ascii="Arial MT"/>
                <w:sz w:val="16"/>
              </w:rPr>
            </w:pPr>
          </w:p>
          <w:p w14:paraId="5942DD4D" w14:textId="56AA14D5" w:rsidR="00D219D7" w:rsidRDefault="00000000">
            <w:pPr>
              <w:pStyle w:val="TableParagraph"/>
              <w:ind w:left="29" w:right="7"/>
              <w:jc w:val="center"/>
              <w:rPr>
                <w:b/>
                <w:sz w:val="16"/>
              </w:rPr>
            </w:pP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15232" behindDoc="1" locked="0" layoutInCell="1" allowOverlap="1" wp14:anchorId="5DBCE7AE" wp14:editId="3310D43B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435708</wp:posOffset>
                      </wp:positionV>
                      <wp:extent cx="1376680" cy="762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2071F1" id="Group 5" o:spid="_x0000_s1026" style="position:absolute;margin-left:58.65pt;margin-top:34.3pt;width:108.4pt;height:.6pt;z-index:-251701248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">
                      <v:shape id="Graphic 6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17280" behindDoc="1" locked="0" layoutInCell="1" allowOverlap="1" wp14:anchorId="27AAA2FE" wp14:editId="583BAFA8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558095</wp:posOffset>
                      </wp:positionV>
                      <wp:extent cx="1376680" cy="762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741234" id="Group 7" o:spid="_x0000_s1026" style="position:absolute;margin-left:58.65pt;margin-top:43.95pt;width:108.4pt;height:.6pt;z-index:-251699200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">
                      <v:shape id="Graphic 8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19328" behindDoc="1" locked="0" layoutInCell="1" allowOverlap="1" wp14:anchorId="04CEA184" wp14:editId="0617047F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680482</wp:posOffset>
                      </wp:positionV>
                      <wp:extent cx="1376680" cy="762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73660E" id="Group 9" o:spid="_x0000_s1026" style="position:absolute;margin-left:58.65pt;margin-top:53.6pt;width:108.4pt;height:.6pt;z-index:-251697152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">
                      <v:shape id="Graphic 10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21376" behindDoc="1" locked="0" layoutInCell="1" allowOverlap="1" wp14:anchorId="3C1430D0" wp14:editId="6DA169A3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802869</wp:posOffset>
                      </wp:positionV>
                      <wp:extent cx="1376680" cy="762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FCF885" id="Group 11" o:spid="_x0000_s1026" style="position:absolute;margin-left:58.65pt;margin-top:63.2pt;width:108.4pt;height:.6pt;z-index:-251695104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">
                      <v:shape id="Graphic 12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23424" behindDoc="1" locked="0" layoutInCell="1" allowOverlap="1" wp14:anchorId="645E7664" wp14:editId="16F0D4FD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925256</wp:posOffset>
                      </wp:positionV>
                      <wp:extent cx="1376680" cy="762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B68433" id="Group 13" o:spid="_x0000_s1026" style="position:absolute;margin-left:58.65pt;margin-top:72.85pt;width:108.4pt;height:.6pt;z-index:-251693056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">
                      <v:shape id="Graphic 14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25472" behindDoc="1" locked="0" layoutInCell="1" allowOverlap="1" wp14:anchorId="3027AEA6" wp14:editId="7D63EDBE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1047643</wp:posOffset>
                      </wp:positionV>
                      <wp:extent cx="1376680" cy="762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12DA11" id="Group 15" o:spid="_x0000_s1026" style="position:absolute;margin-left:58.65pt;margin-top:82.5pt;width:108.4pt;height:.6pt;z-index:-251691008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">
                      <v:shape id="Graphic 16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27520" behindDoc="1" locked="0" layoutInCell="1" allowOverlap="1" wp14:anchorId="7DA49140" wp14:editId="2D652E93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1170030</wp:posOffset>
                      </wp:positionV>
                      <wp:extent cx="1376680" cy="762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E078BB" id="Group 17" o:spid="_x0000_s1026" style="position:absolute;margin-left:58.65pt;margin-top:92.15pt;width:108.4pt;height:.6pt;z-index:-251688960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">
                      <v:shape id="Graphic 18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29568" behindDoc="1" locked="0" layoutInCell="1" allowOverlap="1" wp14:anchorId="1DB88DA7" wp14:editId="4C1F07C0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1292417</wp:posOffset>
                      </wp:positionV>
                      <wp:extent cx="1376680" cy="762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369FA6" id="Group 19" o:spid="_x0000_s1026" style="position:absolute;margin-left:58.65pt;margin-top:101.75pt;width:108.4pt;height:.6pt;z-index:-251686912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">
                      <v:shape id="Graphic 20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31616" behindDoc="1" locked="0" layoutInCell="1" allowOverlap="1" wp14:anchorId="5D79208C" wp14:editId="0AE285DC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1414804</wp:posOffset>
                      </wp:positionV>
                      <wp:extent cx="1376680" cy="762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3BB64E" id="Group 21" o:spid="_x0000_s1026" style="position:absolute;margin-left:58.65pt;margin-top:111.4pt;width:108.4pt;height:.6pt;z-index:-251684864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">
                      <v:shape id="Graphic 22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33664" behindDoc="1" locked="0" layoutInCell="1" allowOverlap="1" wp14:anchorId="2F360B16" wp14:editId="47540D61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1537191</wp:posOffset>
                      </wp:positionV>
                      <wp:extent cx="1376680" cy="762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28916C" id="Group 23" o:spid="_x0000_s1026" style="position:absolute;margin-left:58.65pt;margin-top:121.05pt;width:108.4pt;height:.6pt;z-index:-251682816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">
                      <v:shape id="Graphic 24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35712" behindDoc="1" locked="0" layoutInCell="1" allowOverlap="1" wp14:anchorId="7E921987" wp14:editId="45EA4156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1659578</wp:posOffset>
                      </wp:positionV>
                      <wp:extent cx="1376680" cy="762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73CE1A" id="Group 25" o:spid="_x0000_s1026" style="position:absolute;margin-left:58.65pt;margin-top:130.7pt;width:108.4pt;height:.6pt;z-index:-251680768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">
                      <v:shape id="Graphic 26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37760" behindDoc="1" locked="0" layoutInCell="1" allowOverlap="1" wp14:anchorId="46D94C4B" wp14:editId="1950C119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1781965</wp:posOffset>
                      </wp:positionV>
                      <wp:extent cx="1376680" cy="762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CFB25A" id="Group 27" o:spid="_x0000_s1026" style="position:absolute;margin-left:58.65pt;margin-top:140.3pt;width:108.4pt;height:.6pt;z-index:-251678720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">
                      <v:shape id="Graphic 28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39808" behindDoc="1" locked="0" layoutInCell="1" allowOverlap="1" wp14:anchorId="4A0CAC7B" wp14:editId="6341C0B3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1904351</wp:posOffset>
                      </wp:positionV>
                      <wp:extent cx="1376680" cy="762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CBA73A" id="Group 29" o:spid="_x0000_s1026" style="position:absolute;margin-left:58.65pt;margin-top:149.95pt;width:108.4pt;height:.6pt;z-index:-251676672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">
                      <v:shape id="Graphic 30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41856" behindDoc="1" locked="0" layoutInCell="1" allowOverlap="1" wp14:anchorId="6C8A80F2" wp14:editId="1881AFAA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2026739</wp:posOffset>
                      </wp:positionV>
                      <wp:extent cx="1376680" cy="762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50A6A9" id="Group 31" o:spid="_x0000_s1026" style="position:absolute;margin-left:58.65pt;margin-top:159.6pt;width:108.4pt;height:.6pt;z-index:-251674624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">
                      <v:shape id="Graphic 32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43904" behindDoc="1" locked="0" layoutInCell="1" allowOverlap="1" wp14:anchorId="423CC807" wp14:editId="30D28205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2149125</wp:posOffset>
                      </wp:positionV>
                      <wp:extent cx="1376680" cy="7620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13B114" id="Group 33" o:spid="_x0000_s1026" style="position:absolute;margin-left:58.65pt;margin-top:169.2pt;width:108.4pt;height:.6pt;z-index:-251672576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">
                      <v:shape id="Graphic 34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45952" behindDoc="1" locked="0" layoutInCell="1" allowOverlap="1" wp14:anchorId="16D2CC9D" wp14:editId="300071DC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2271512</wp:posOffset>
                      </wp:positionV>
                      <wp:extent cx="1376680" cy="7620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40FBD7" id="Group 35" o:spid="_x0000_s1026" style="position:absolute;margin-left:58.65pt;margin-top:178.85pt;width:108.4pt;height:.6pt;z-index:-251670528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">
                      <v:shape id="Graphic 36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48000" behindDoc="1" locked="0" layoutInCell="1" allowOverlap="1" wp14:anchorId="1C1CE20F" wp14:editId="1B192AD3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2393900</wp:posOffset>
                      </wp:positionV>
                      <wp:extent cx="1376680" cy="7620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200835" id="Group 37" o:spid="_x0000_s1026" style="position:absolute;margin-left:58.65pt;margin-top:188.5pt;width:108.4pt;height:.6pt;z-index:-251668480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">
                      <v:shape id="Graphic 38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50048" behindDoc="1" locked="0" layoutInCell="1" allowOverlap="1" wp14:anchorId="2F8C9E2B" wp14:editId="409CB655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2516286</wp:posOffset>
                      </wp:positionV>
                      <wp:extent cx="1376680" cy="762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35E5B5" id="Group 39" o:spid="_x0000_s1026" style="position:absolute;margin-left:58.65pt;margin-top:198.15pt;width:108.4pt;height:.6pt;z-index:-251666432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">
                      <v:shape id="Graphic 40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52096" behindDoc="1" locked="0" layoutInCell="1" allowOverlap="1" wp14:anchorId="570BA522" wp14:editId="74CAE36A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2638673</wp:posOffset>
                      </wp:positionV>
                      <wp:extent cx="1376680" cy="7620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F3B9AA" id="Group 41" o:spid="_x0000_s1026" style="position:absolute;margin-left:58.65pt;margin-top:207.75pt;width:108.4pt;height:.6pt;z-index:-251664384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">
                      <v:shape id="Graphic 42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 wp14:anchorId="26834016" wp14:editId="143E5919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2761060</wp:posOffset>
                      </wp:positionV>
                      <wp:extent cx="1376680" cy="7620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3163E3" id="Group 43" o:spid="_x0000_s1026" style="position:absolute;margin-left:58.65pt;margin-top:217.4pt;width:108.4pt;height:.6pt;z-index:-251662336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">
                      <v:shape id="Graphic 44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 wp14:anchorId="36ECC409" wp14:editId="342970B3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2883447</wp:posOffset>
                      </wp:positionV>
                      <wp:extent cx="1376680" cy="7620"/>
                      <wp:effectExtent l="0" t="0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C1B66A" id="Group 45" o:spid="_x0000_s1026" style="position:absolute;margin-left:58.65pt;margin-top:227.05pt;width:108.4pt;height:.6pt;z-index:-251660288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">
                      <v:shape id="Graphic 46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34D55E4A" wp14:editId="788F1FDC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3005834</wp:posOffset>
                      </wp:positionV>
                      <wp:extent cx="1376680" cy="7620"/>
                      <wp:effectExtent l="0" t="0" r="0" b="0"/>
                      <wp:wrapNone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C7DE3A" id="Group 47" o:spid="_x0000_s1026" style="position:absolute;margin-left:58.65pt;margin-top:236.7pt;width:108.4pt;height:.6pt;z-index:-251658240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">
                      <v:shape id="Graphic 48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25C6391A" wp14:editId="40896FCA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3128221</wp:posOffset>
                      </wp:positionV>
                      <wp:extent cx="1376680" cy="7620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CEB966" id="Group 49" o:spid="_x0000_s1026" style="position:absolute;margin-left:58.65pt;margin-top:246.3pt;width:108.4pt;height:.6pt;z-index:-251656192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">
                      <v:shape id="Graphic 50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73926DF3" wp14:editId="5390EDC0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3250608</wp:posOffset>
                      </wp:positionV>
                      <wp:extent cx="1376680" cy="7620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A16E0F" id="Group 51" o:spid="_x0000_s1026" style="position:absolute;margin-left:58.65pt;margin-top:255.95pt;width:108.4pt;height:.6pt;z-index:-251654144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">
                      <v:shape id="Graphic 52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79FDBCEF" wp14:editId="16460307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3372995</wp:posOffset>
                      </wp:positionV>
                      <wp:extent cx="1376680" cy="7620"/>
                      <wp:effectExtent l="0" t="0" r="0" b="0"/>
                      <wp:wrapNone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C555E8" id="Group 53" o:spid="_x0000_s1026" style="position:absolute;margin-left:58.65pt;margin-top:265.6pt;width:108.4pt;height:.6pt;z-index:-251652096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">
                      <v:shape id="Graphic 54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16EEF418" wp14:editId="6816FA4F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3495381</wp:posOffset>
                      </wp:positionV>
                      <wp:extent cx="1376680" cy="7620"/>
                      <wp:effectExtent l="0" t="0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348778" id="Group 55" o:spid="_x0000_s1026" style="position:absolute;margin-left:58.65pt;margin-top:275.25pt;width:108.4pt;height:.6pt;z-index:-251650048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">
                      <v:shape id="Graphic 56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548D8E60" wp14:editId="559BE55F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3617769</wp:posOffset>
                      </wp:positionV>
                      <wp:extent cx="1376680" cy="7620"/>
                      <wp:effectExtent l="0" t="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D78E86" id="Group 57" o:spid="_x0000_s1026" style="position:absolute;margin-left:58.65pt;margin-top:284.85pt;width:108.4pt;height:.6pt;z-index:-251648000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">
                      <v:shape id="Graphic 58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 wp14:anchorId="58BB47F3" wp14:editId="23C41856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3740155</wp:posOffset>
                      </wp:positionV>
                      <wp:extent cx="1376680" cy="7620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0D32B8" id="Group 59" o:spid="_x0000_s1026" style="position:absolute;margin-left:58.65pt;margin-top:294.5pt;width:108.4pt;height:.6pt;z-index:-251645952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">
                      <v:shape id="Graphic 60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72576" behindDoc="1" locked="0" layoutInCell="1" allowOverlap="1" wp14:anchorId="34E653AA" wp14:editId="032471FC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3862542</wp:posOffset>
                      </wp:positionV>
                      <wp:extent cx="1376680" cy="762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E40DDF" id="Group 61" o:spid="_x0000_s1026" style="position:absolute;margin-left:58.65pt;margin-top:304.15pt;width:108.4pt;height:.6pt;z-index:-251643904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">
                      <v:shape id="Graphic 62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74624" behindDoc="1" locked="0" layoutInCell="1" allowOverlap="1" wp14:anchorId="28358021" wp14:editId="27813295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3984929</wp:posOffset>
                      </wp:positionV>
                      <wp:extent cx="1376680" cy="7620"/>
                      <wp:effectExtent l="0" t="0" r="0" b="0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1DCADE" id="Group 63" o:spid="_x0000_s1026" style="position:absolute;margin-left:58.65pt;margin-top:313.75pt;width:108.4pt;height:.6pt;z-index:-251641856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">
                      <v:shape id="Graphic 64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76672" behindDoc="1" locked="0" layoutInCell="1" allowOverlap="1" wp14:anchorId="227E3847" wp14:editId="5F41AD78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4107316</wp:posOffset>
                      </wp:positionV>
                      <wp:extent cx="1376680" cy="7620"/>
                      <wp:effectExtent l="0" t="0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D4F94A" id="Group 65" o:spid="_x0000_s1026" style="position:absolute;margin-left:58.65pt;margin-top:323.4pt;width:108.4pt;height:.6pt;z-index:-251639808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">
                      <v:shape id="Graphic 66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78720" behindDoc="1" locked="0" layoutInCell="1" allowOverlap="1" wp14:anchorId="75A8BED7" wp14:editId="65AE2DAC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4229703</wp:posOffset>
                      </wp:positionV>
                      <wp:extent cx="1376680" cy="7620"/>
                      <wp:effectExtent l="0" t="0" r="0" b="0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029557" id="Group 67" o:spid="_x0000_s1026" style="position:absolute;margin-left:58.65pt;margin-top:333.05pt;width:108.4pt;height:.6pt;z-index:-251637760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">
                      <v:shape id="Graphic 68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80768" behindDoc="1" locked="0" layoutInCell="1" allowOverlap="1" wp14:anchorId="661B0B28" wp14:editId="3687D80C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4352090</wp:posOffset>
                      </wp:positionV>
                      <wp:extent cx="1376680" cy="7620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6908AA" id="Group 69" o:spid="_x0000_s1026" style="position:absolute;margin-left:58.65pt;margin-top:342.7pt;width:108.4pt;height:.6pt;z-index:-251635712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">
                      <v:shape id="Graphic 70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82816" behindDoc="1" locked="0" layoutInCell="1" allowOverlap="1" wp14:anchorId="14780806" wp14:editId="5BD8827A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4474477</wp:posOffset>
                      </wp:positionV>
                      <wp:extent cx="1376680" cy="7620"/>
                      <wp:effectExtent l="0" t="0" r="0" b="0"/>
                      <wp:wrapNone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FCE56F" id="Group 71" o:spid="_x0000_s1026" style="position:absolute;margin-left:58.65pt;margin-top:352.3pt;width:108.4pt;height:.6pt;z-index:-251633664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">
                      <v:shape id="Graphic 72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84864" behindDoc="1" locked="0" layoutInCell="1" allowOverlap="1" wp14:anchorId="1C127A48" wp14:editId="0BE9EE95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4596864</wp:posOffset>
                      </wp:positionV>
                      <wp:extent cx="1376680" cy="7620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5F0CD3" id="Group 73" o:spid="_x0000_s1026" style="position:absolute;margin-left:58.65pt;margin-top:361.95pt;width:108.4pt;height:.6pt;z-index:-251631616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">
                      <v:shape id="Graphic 74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86912" behindDoc="1" locked="0" layoutInCell="1" allowOverlap="1" wp14:anchorId="2872761D" wp14:editId="4A2A01EA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4719251</wp:posOffset>
                      </wp:positionV>
                      <wp:extent cx="1376680" cy="762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55DE44" id="Group 75" o:spid="_x0000_s1026" style="position:absolute;margin-left:58.65pt;margin-top:371.6pt;width:108.4pt;height:.6pt;z-index:-251629568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">
                      <v:shape id="Graphic 76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88960" behindDoc="1" locked="0" layoutInCell="1" allowOverlap="1" wp14:anchorId="48983D82" wp14:editId="137C735B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4841638</wp:posOffset>
                      </wp:positionV>
                      <wp:extent cx="1376680" cy="7620"/>
                      <wp:effectExtent l="0" t="0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AB9795" id="Group 77" o:spid="_x0000_s1026" style="position:absolute;margin-left:58.65pt;margin-top:381.25pt;width:108.4pt;height:.6pt;z-index:-251627520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">
                      <v:shape id="Graphic 78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91008" behindDoc="1" locked="0" layoutInCell="1" allowOverlap="1" wp14:anchorId="28621658" wp14:editId="55FFEEDB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4964025</wp:posOffset>
                      </wp:positionV>
                      <wp:extent cx="1376680" cy="7620"/>
                      <wp:effectExtent l="0" t="0" r="0" b="0"/>
                      <wp:wrapNone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78FA79" id="Group 79" o:spid="_x0000_s1026" style="position:absolute;margin-left:58.65pt;margin-top:390.85pt;width:108.4pt;height:.6pt;z-index:-251625472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">
                      <v:shape id="Graphic 80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93056" behindDoc="1" locked="0" layoutInCell="1" allowOverlap="1" wp14:anchorId="567B2CEF" wp14:editId="4E77C3CF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5086412</wp:posOffset>
                      </wp:positionV>
                      <wp:extent cx="1376680" cy="7620"/>
                      <wp:effectExtent l="0" t="0" r="0" b="0"/>
                      <wp:wrapNone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E30628" id="Group 81" o:spid="_x0000_s1026" style="position:absolute;margin-left:58.65pt;margin-top:400.5pt;width:108.4pt;height:.6pt;z-index:-251623424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">
                      <v:shape id="Graphic 82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95104" behindDoc="1" locked="0" layoutInCell="1" allowOverlap="1" wp14:anchorId="639FC71F" wp14:editId="03A6D1D3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5208799</wp:posOffset>
                      </wp:positionV>
                      <wp:extent cx="1376680" cy="7620"/>
                      <wp:effectExtent l="0" t="0" r="0" b="0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43D4AD" id="Group 83" o:spid="_x0000_s1026" style="position:absolute;margin-left:58.65pt;margin-top:410.15pt;width:108.4pt;height:.6pt;z-index:-251621376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">
                      <v:shape id="Graphic 84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97152" behindDoc="1" locked="0" layoutInCell="1" allowOverlap="1" wp14:anchorId="31CC2BCC" wp14:editId="00B90808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5331186</wp:posOffset>
                      </wp:positionV>
                      <wp:extent cx="1376680" cy="7620"/>
                      <wp:effectExtent l="0" t="0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270ADF" id="Group 85" o:spid="_x0000_s1026" style="position:absolute;margin-left:58.65pt;margin-top:419.8pt;width:108.4pt;height:.6pt;z-index:-251619328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">
                      <v:shape id="Graphic 86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699200" behindDoc="1" locked="0" layoutInCell="1" allowOverlap="1" wp14:anchorId="5575C2FE" wp14:editId="21C66AEF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5453572</wp:posOffset>
                      </wp:positionV>
                      <wp:extent cx="1376680" cy="7620"/>
                      <wp:effectExtent l="0" t="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39E49A" id="Group 87" o:spid="_x0000_s1026" style="position:absolute;margin-left:58.65pt;margin-top:429.4pt;width:108.4pt;height:.6pt;z-index:-251617280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">
                      <v:shape id="Graphic 88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AB23B0"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701248" behindDoc="1" locked="0" layoutInCell="1" allowOverlap="1" wp14:anchorId="54011DE7" wp14:editId="49E500E8">
                      <wp:simplePos x="0" y="0"/>
                      <wp:positionH relativeFrom="column">
                        <wp:posOffset>745105</wp:posOffset>
                      </wp:positionH>
                      <wp:positionV relativeFrom="paragraph">
                        <wp:posOffset>5575960</wp:posOffset>
                      </wp:positionV>
                      <wp:extent cx="1376680" cy="7620"/>
                      <wp:effectExtent l="0" t="0" r="0" b="0"/>
                      <wp:wrapNone/>
                      <wp:docPr id="8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6680" cy="7620"/>
                                <a:chOff x="0" y="0"/>
                                <a:chExt cx="1376680" cy="7620"/>
                              </a:xfrm>
                            </wpg:grpSpPr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0" y="3718"/>
                                  <a:ext cx="13766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76680">
                                      <a:moveTo>
                                        <a:pt x="0" y="0"/>
                                      </a:moveTo>
                                      <a:lnTo>
                                        <a:pt x="1376192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F90B9B" id="Group 89" o:spid="_x0000_s1026" style="position:absolute;margin-left:58.65pt;margin-top:439.05pt;width:108.4pt;height:.6pt;z-index:-251615232;mso-wrap-distance-left:0;mso-wrap-distance-right:0" coordsize="137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">
                      <v:shape id="Graphic 90" o:spid="_x0000_s1027" style="position:absolute;top:37;width:13766;height:12;visibility:visible;mso-wrap-style:square;v-text-anchor:top" coordsize="137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" path="m,l1376192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295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530C649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33CD43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566F2A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F3606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C6D1A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64980D" w14:textId="77777777" w:rsidR="00D219D7" w:rsidRDefault="00D219D7">
            <w:pPr>
              <w:pStyle w:val="TableParagraph"/>
              <w:spacing w:before="10"/>
              <w:rPr>
                <w:rFonts w:ascii="Arial MT"/>
                <w:sz w:val="16"/>
              </w:rPr>
            </w:pPr>
          </w:p>
          <w:p w14:paraId="3A2A1C04" w14:textId="77777777" w:rsidR="00D219D7" w:rsidRDefault="00000000">
            <w:pPr>
              <w:pStyle w:val="TableParagraph"/>
              <w:spacing w:line="20" w:lineRule="exact"/>
              <w:ind w:left="36" w:right="-72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160A3E3" wp14:editId="237C32FA">
                      <wp:extent cx="706120" cy="3810"/>
                      <wp:effectExtent l="9525" t="0" r="0" b="5715"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3810"/>
                                <a:chOff x="0" y="0"/>
                                <a:chExt cx="706120" cy="3810"/>
                              </a:xfrm>
                            </wpg:grpSpPr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0" y="17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35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7A424E" id="Group 91" o:spid="_x0000_s1026" style="width:55.6pt;height:.3pt;mso-position-horizontal-relative:char;mso-position-vertical-relative:line" coordsize="7061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">
                      <v:shape id="Graphic 92" o:spid="_x0000_s1027" style="position:absolute;top:17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" path="m,l705510,e" filled="f" strokeweight=".099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C819181" w14:textId="77777777" w:rsidR="00D219D7" w:rsidRDefault="00000000">
            <w:pPr>
              <w:pStyle w:val="TableParagraph"/>
              <w:spacing w:before="80"/>
              <w:ind w:left="427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  <w:p w14:paraId="11B7E9B8" w14:textId="77777777" w:rsidR="00D219D7" w:rsidRDefault="00D219D7">
            <w:pPr>
              <w:pStyle w:val="TableParagraph"/>
              <w:spacing w:before="9"/>
              <w:rPr>
                <w:rFonts w:ascii="Arial MT"/>
                <w:sz w:val="8"/>
              </w:rPr>
            </w:pPr>
          </w:p>
          <w:p w14:paraId="578DE207" w14:textId="77777777" w:rsidR="00D219D7" w:rsidRDefault="00000000">
            <w:pPr>
              <w:pStyle w:val="TableParagraph"/>
              <w:spacing w:line="20" w:lineRule="exact"/>
              <w:ind w:left="36" w:right="-44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EBC6FDE" wp14:editId="4E1C89B0">
                      <wp:extent cx="706120" cy="14604"/>
                      <wp:effectExtent l="9525" t="0" r="0" b="4445"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14604"/>
                                <a:chOff x="0" y="0"/>
                                <a:chExt cx="706120" cy="14604"/>
                              </a:xfrm>
                            </wpg:grpSpPr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0" y="71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1439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FE88F6" id="Group 93" o:spid="_x0000_s1026" style="width:55.6pt;height:1.15pt;mso-position-horizontal-relative:char;mso-position-vertical-relative:line" coordsize="7061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">
                      <v:shape id="Graphic 94" o:spid="_x0000_s1027" style="position:absolute;top:71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" path="m,l705510,e" filled="f" strokeweight=".39994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9250A7F" w14:textId="77777777" w:rsidR="00D219D7" w:rsidRDefault="00D219D7">
            <w:pPr>
              <w:pStyle w:val="TableParagraph"/>
              <w:rPr>
                <w:rFonts w:ascii="Arial MT"/>
                <w:sz w:val="15"/>
              </w:rPr>
            </w:pPr>
          </w:p>
          <w:p w14:paraId="1D108FD1" w14:textId="77777777" w:rsidR="00D219D7" w:rsidRDefault="00000000">
            <w:pPr>
              <w:pStyle w:val="TableParagraph"/>
              <w:spacing w:line="20" w:lineRule="exact"/>
              <w:ind w:left="36" w:right="-72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anchor distT="0" distB="0" distL="0" distR="0" simplePos="0" relativeHeight="484812800" behindDoc="1" locked="0" layoutInCell="1" allowOverlap="1" wp14:anchorId="37DB1076" wp14:editId="6A134B71">
                      <wp:simplePos x="0" y="0"/>
                      <wp:positionH relativeFrom="column">
                        <wp:posOffset>17997</wp:posOffset>
                      </wp:positionH>
                      <wp:positionV relativeFrom="paragraph">
                        <wp:posOffset>237574</wp:posOffset>
                      </wp:positionV>
                      <wp:extent cx="706120" cy="14604"/>
                      <wp:effectExtent l="0" t="0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14604"/>
                                <a:chOff x="0" y="0"/>
                                <a:chExt cx="706120" cy="14604"/>
                              </a:xfrm>
                            </wpg:grpSpPr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0" y="71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1439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60CEFB" id="Group 95" o:spid="_x0000_s1026" style="position:absolute;margin-left:1.4pt;margin-top:18.7pt;width:55.6pt;height:1.15pt;z-index:-18503680;mso-wrap-distance-left:0;mso-wrap-distance-right:0" coordsize="7061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">
                      <v:shape id="Graphic 96" o:spid="_x0000_s1027" style="position:absolute;top:71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" path="m,l705510,e" filled="f" strokeweight=".3999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1422052" wp14:editId="60DE9D57">
                      <wp:extent cx="706120" cy="3810"/>
                      <wp:effectExtent l="9525" t="0" r="0" b="5715"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3810"/>
                                <a:chOff x="0" y="0"/>
                                <a:chExt cx="706120" cy="3810"/>
                              </a:xfrm>
                            </wpg:grpSpPr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0" y="17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35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C9705F" id="Group 97" o:spid="_x0000_s1026" style="width:55.6pt;height:.3pt;mso-position-horizontal-relative:char;mso-position-vertical-relative:line" coordsize="7061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">
                      <v:shape id="Graphic 98" o:spid="_x0000_s1027" style="position:absolute;top:17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" path="m,l705510,e" filled="f" strokeweight=".099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F6A0B23" w14:textId="77777777" w:rsidR="00D219D7" w:rsidRDefault="00000000">
            <w:pPr>
              <w:pStyle w:val="TableParagraph"/>
              <w:spacing w:before="80"/>
              <w:ind w:left="427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4239F8C2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45090969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06BAE04F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4A3BDE09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75C1E6F8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2AC6A0EC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211835B5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38D12E88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4BF2DFB6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3F7D2DD2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4053AFEC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6590DA62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0116BFCA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60C86838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03532343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277C6409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6A166491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781D0176" w14:textId="77777777" w:rsidR="00D219D7" w:rsidRDefault="00D219D7">
            <w:pPr>
              <w:pStyle w:val="TableParagraph"/>
              <w:rPr>
                <w:rFonts w:ascii="Arial MT"/>
                <w:sz w:val="16"/>
              </w:rPr>
            </w:pPr>
          </w:p>
          <w:p w14:paraId="0BCE1690" w14:textId="77777777" w:rsidR="00D219D7" w:rsidRDefault="00D219D7">
            <w:pPr>
              <w:pStyle w:val="TableParagraph"/>
              <w:spacing w:before="75"/>
              <w:rPr>
                <w:rFonts w:ascii="Arial MT"/>
                <w:sz w:val="16"/>
              </w:rPr>
            </w:pPr>
          </w:p>
          <w:p w14:paraId="7C444E2D" w14:textId="77777777" w:rsidR="00D219D7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 w:rsidR="00D219D7" w14:paraId="33E64B67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1179CE6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4512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8EF3F00" w14:textId="77777777" w:rsidR="00D219D7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295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D509BB8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872CEF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779B902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3BB6A40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7E80201" w14:textId="77777777" w:rsidR="00D219D7" w:rsidRDefault="00D219D7">
            <w:pPr>
              <w:pStyle w:val="TableParagraph"/>
              <w:rPr>
                <w:sz w:val="14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AA1914A" w14:textId="77777777" w:rsidR="00D219D7" w:rsidRDefault="00000000">
            <w:pPr>
              <w:pStyle w:val="TableParagraph"/>
              <w:spacing w:before="68"/>
              <w:ind w:left="427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</w:tcBorders>
          </w:tcPr>
          <w:p w14:paraId="534FB52C" w14:textId="77777777" w:rsidR="00D219D7" w:rsidRDefault="00D219D7">
            <w:pPr>
              <w:pStyle w:val="TableParagraph"/>
              <w:rPr>
                <w:sz w:val="14"/>
              </w:rPr>
            </w:pPr>
          </w:p>
        </w:tc>
      </w:tr>
    </w:tbl>
    <w:p w14:paraId="24E76FE8" w14:textId="77777777" w:rsidR="0046580B" w:rsidRDefault="0046580B"/>
    <w:sectPr w:rsidR="0046580B">
      <w:headerReference w:type="default" r:id="rId9"/>
      <w:footerReference w:type="default" r:id="rId10"/>
      <w:pgSz w:w="11910" w:h="16840"/>
      <w:pgMar w:top="980" w:right="425" w:bottom="1020" w:left="425" w:header="785" w:footer="8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2C25B" w14:textId="77777777" w:rsidR="00C20635" w:rsidRDefault="00C20635">
      <w:r>
        <w:separator/>
      </w:r>
    </w:p>
  </w:endnote>
  <w:endnote w:type="continuationSeparator" w:id="0">
    <w:p w14:paraId="4CA180D5" w14:textId="77777777" w:rsidR="00C20635" w:rsidRDefault="00C20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958AF" w14:textId="77777777" w:rsidR="00D219D7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811776" behindDoc="1" locked="0" layoutInCell="1" allowOverlap="1" wp14:anchorId="45B8A935" wp14:editId="30E386B3">
              <wp:simplePos x="0" y="0"/>
              <wp:positionH relativeFrom="page">
                <wp:posOffset>269875</wp:posOffset>
              </wp:positionH>
              <wp:positionV relativeFrom="page">
                <wp:posOffset>9932035</wp:posOffset>
              </wp:positionV>
              <wp:extent cx="1879600" cy="2597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9600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29D92C" w14:textId="31E9E1CA" w:rsidR="009955E1" w:rsidRDefault="00000000">
                          <w:pPr>
                            <w:pStyle w:val="Corpotesto"/>
                            <w:spacing w:before="12" w:line="252" w:lineRule="auto"/>
                            <w:ind w:left="20" w:right="18"/>
                            <w:rPr>
                              <w:spacing w:val="-2"/>
                            </w:rPr>
                          </w:pPr>
                          <w:r>
                            <w:rPr>
                              <w:spacing w:val="-2"/>
                            </w:rPr>
                            <w:t>COMMITTENTE: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Tribunale di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 w:rsidR="009955E1">
                            <w:rPr>
                              <w:spacing w:val="-3"/>
                            </w:rPr>
                            <w:t>……………...</w:t>
                          </w:r>
                        </w:p>
                        <w:p w14:paraId="7286ABE1" w14:textId="3141D8E0" w:rsidR="00D219D7" w:rsidRDefault="00000000">
                          <w:pPr>
                            <w:pStyle w:val="Corpotesto"/>
                            <w:spacing w:before="12" w:line="252" w:lineRule="auto"/>
                            <w:ind w:left="20" w:right="18"/>
                          </w:pPr>
                          <w:r>
                            <w:t>REGISTRO DI CONTABILITA' N. 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B8A93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1.25pt;margin-top:782.05pt;width:148pt;height:20.45pt;z-index:-18504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" filled="f" stroked="f">
              <v:textbox inset="0,0,0,0">
                <w:txbxContent>
                  <w:p w14:paraId="4629D92C" w14:textId="31E9E1CA" w:rsidR="009955E1" w:rsidRDefault="00000000">
                    <w:pPr>
                      <w:pStyle w:val="Corpotesto"/>
                      <w:spacing w:before="12" w:line="252" w:lineRule="auto"/>
                      <w:ind w:left="20" w:right="18"/>
                      <w:rPr>
                        <w:spacing w:val="-2"/>
                      </w:rPr>
                    </w:pPr>
                    <w:r>
                      <w:rPr>
                        <w:spacing w:val="-2"/>
                      </w:rPr>
                      <w:t>COMMITTENTE: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Tribunale di</w:t>
                    </w:r>
                    <w:r>
                      <w:rPr>
                        <w:spacing w:val="-3"/>
                      </w:rPr>
                      <w:t xml:space="preserve"> </w:t>
                    </w:r>
                    <w:r w:rsidR="009955E1">
                      <w:rPr>
                        <w:spacing w:val="-3"/>
                      </w:rPr>
                      <w:t>……………...</w:t>
                    </w:r>
                  </w:p>
                  <w:p w14:paraId="7286ABE1" w14:textId="3141D8E0" w:rsidR="00D219D7" w:rsidRDefault="00000000">
                    <w:pPr>
                      <w:pStyle w:val="Corpotesto"/>
                      <w:spacing w:before="12" w:line="252" w:lineRule="auto"/>
                      <w:ind w:left="20" w:right="18"/>
                    </w:pPr>
                    <w:r>
                      <w:t>REGISTRO DI CONTABILITA' N.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FD1B0" w14:textId="77777777" w:rsidR="00D219D7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812800" behindDoc="1" locked="0" layoutInCell="1" allowOverlap="1" wp14:anchorId="3F7728CE" wp14:editId="59654E50">
              <wp:simplePos x="0" y="0"/>
              <wp:positionH relativeFrom="page">
                <wp:posOffset>293261</wp:posOffset>
              </wp:positionH>
              <wp:positionV relativeFrom="page">
                <wp:posOffset>9925000</wp:posOffset>
              </wp:positionV>
              <wp:extent cx="6711315" cy="2597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11315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CCA086" w14:textId="77777777" w:rsidR="009955E1" w:rsidRDefault="00000000">
                          <w:pPr>
                            <w:pStyle w:val="Corpotesto"/>
                            <w:spacing w:before="12" w:line="252" w:lineRule="auto"/>
                            <w:ind w:left="20" w:right="18"/>
                          </w:pPr>
                          <w:r>
                            <w:t>COMMITTENTE: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Tribunale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di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 w:rsidR="009955E1">
                            <w:t>……………………………………………</w:t>
                          </w:r>
                        </w:p>
                        <w:p w14:paraId="451F387E" w14:textId="08EC357D" w:rsidR="00D219D7" w:rsidRDefault="00000000">
                          <w:pPr>
                            <w:pStyle w:val="Corpotesto"/>
                            <w:spacing w:before="12" w:line="252" w:lineRule="auto"/>
                            <w:ind w:left="20" w:right="18"/>
                          </w:pPr>
                          <w:r>
                            <w:t>]</w:t>
                          </w:r>
                          <w:r>
                            <w:rPr>
                              <w:spacing w:val="40"/>
                            </w:rPr>
                            <w:t xml:space="preserve"> </w:t>
                          </w:r>
                          <w:r>
                            <w:t>REGISTRO DI CONTABILITA' N. 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7728CE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23.1pt;margin-top:781.5pt;width:528.45pt;height:20.45pt;z-index:-18503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" filled="f" stroked="f">
              <v:textbox inset="0,0,0,0">
                <w:txbxContent>
                  <w:p w14:paraId="68CCA086" w14:textId="77777777" w:rsidR="009955E1" w:rsidRDefault="00000000">
                    <w:pPr>
                      <w:pStyle w:val="Corpotesto"/>
                      <w:spacing w:before="12" w:line="252" w:lineRule="auto"/>
                      <w:ind w:left="20" w:right="18"/>
                    </w:pPr>
                    <w:r>
                      <w:t>COMMITTENTE: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Tribunale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di</w:t>
                    </w:r>
                    <w:r>
                      <w:rPr>
                        <w:spacing w:val="-10"/>
                      </w:rPr>
                      <w:t xml:space="preserve"> </w:t>
                    </w:r>
                    <w:r w:rsidR="009955E1">
                      <w:t>……………………………………………</w:t>
                    </w:r>
                  </w:p>
                  <w:p w14:paraId="451F387E" w14:textId="08EC357D" w:rsidR="00D219D7" w:rsidRDefault="00000000">
                    <w:pPr>
                      <w:pStyle w:val="Corpotesto"/>
                      <w:spacing w:before="12" w:line="252" w:lineRule="auto"/>
                      <w:ind w:left="20" w:right="18"/>
                    </w:pPr>
                    <w:r>
                      <w:t>]</w:t>
                    </w:r>
                    <w:r>
                      <w:rPr>
                        <w:spacing w:val="40"/>
                      </w:rPr>
                      <w:t xml:space="preserve"> </w:t>
                    </w:r>
                    <w:r>
                      <w:t>REGISTRO DI CONTABILITA' N.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D33F0" w14:textId="77777777" w:rsidR="00C20635" w:rsidRDefault="00C20635">
      <w:r>
        <w:separator/>
      </w:r>
    </w:p>
  </w:footnote>
  <w:footnote w:type="continuationSeparator" w:id="0">
    <w:p w14:paraId="62C65AD0" w14:textId="77777777" w:rsidR="00C20635" w:rsidRDefault="00C20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87BF7" w14:textId="77777777" w:rsidR="00D219D7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811264" behindDoc="1" locked="0" layoutInCell="1" allowOverlap="1" wp14:anchorId="57E6E7E3" wp14:editId="505AC808">
              <wp:simplePos x="0" y="0"/>
              <wp:positionH relativeFrom="page">
                <wp:posOffset>6995607</wp:posOffset>
              </wp:positionH>
              <wp:positionV relativeFrom="page">
                <wp:posOffset>501206</wp:posOffset>
              </wp:positionV>
              <wp:extent cx="308610" cy="1371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61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7A26FC" w14:textId="77777777" w:rsidR="00D219D7" w:rsidRDefault="00000000">
                          <w:pPr>
                            <w:pStyle w:val="Corpotesto"/>
                            <w:spacing w:before="12"/>
                            <w:ind w:left="20"/>
                          </w:pPr>
                          <w:r>
                            <w:t>pag.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E6E7E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0.85pt;margin-top:39.45pt;width:24.3pt;height:10.8pt;z-index:-1850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" filled="f" stroked="f">
              <v:textbox inset="0,0,0,0">
                <w:txbxContent>
                  <w:p w14:paraId="1E7A26FC" w14:textId="77777777" w:rsidR="00D219D7" w:rsidRDefault="00000000">
                    <w:pPr>
                      <w:pStyle w:val="Corpotesto"/>
                      <w:spacing w:before="12"/>
                      <w:ind w:left="20"/>
                    </w:pPr>
                    <w:r>
                      <w:t>pag.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CD678" w14:textId="77777777" w:rsidR="00D219D7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812288" behindDoc="1" locked="0" layoutInCell="1" allowOverlap="1" wp14:anchorId="3070C6AE" wp14:editId="7182BC1A">
              <wp:simplePos x="0" y="0"/>
              <wp:positionH relativeFrom="page">
                <wp:posOffset>6995607</wp:posOffset>
              </wp:positionH>
              <wp:positionV relativeFrom="page">
                <wp:posOffset>501206</wp:posOffset>
              </wp:positionV>
              <wp:extent cx="30861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61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E17236" w14:textId="77777777" w:rsidR="00D219D7" w:rsidRDefault="00000000">
                          <w:pPr>
                            <w:pStyle w:val="Corpotesto"/>
                            <w:spacing w:before="12"/>
                            <w:ind w:left="20"/>
                          </w:pPr>
                          <w:r>
                            <w:t>pag.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70C6A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0.85pt;margin-top:39.45pt;width:24.3pt;height:10.8pt;z-index:-18504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" filled="f" stroked="f">
              <v:textbox inset="0,0,0,0">
                <w:txbxContent>
                  <w:p w14:paraId="56E17236" w14:textId="77777777" w:rsidR="00D219D7" w:rsidRDefault="00000000">
                    <w:pPr>
                      <w:pStyle w:val="Corpotesto"/>
                      <w:spacing w:before="12"/>
                      <w:ind w:left="20"/>
                    </w:pPr>
                    <w:r>
                      <w:t>pag.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219D7"/>
    <w:rsid w:val="00326C1B"/>
    <w:rsid w:val="0046580B"/>
    <w:rsid w:val="009955E1"/>
    <w:rsid w:val="00AA27AF"/>
    <w:rsid w:val="00AB23B0"/>
    <w:rsid w:val="00C20635"/>
    <w:rsid w:val="00D2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34342"/>
  <w15:docId w15:val="{AF78DC9B-EF7E-4C1A-834D-E8F11B5B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8"/>
    </w:pPr>
    <w:rPr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955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55E1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955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55E1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cca.it/software-contabilita-lavor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b3f9b62da9c9d326599e66ba15f4cca1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c96fd78aa05b6aa4a8ec5cfad8ec963d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B752CB7E-B9A2-4B96-A2B7-773A40D2CB8D}"/>
</file>

<file path=customXml/itemProps2.xml><?xml version="1.0" encoding="utf-8"?>
<ds:datastoreItem xmlns:ds="http://schemas.openxmlformats.org/officeDocument/2006/customXml" ds:itemID="{DEA4EB9C-F258-4F7B-807E-0447D33BCC02}"/>
</file>

<file path=customXml/itemProps3.xml><?xml version="1.0" encoding="utf-8"?>
<ds:datastoreItem xmlns:ds="http://schemas.openxmlformats.org/officeDocument/2006/customXml" ds:itemID="{F35FF1E5-210B-47B9-901E-1CD489ECE4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2466</Words>
  <Characters>14059</Characters>
  <Application>Microsoft Office Word</Application>
  <DocSecurity>0</DocSecurity>
  <Lines>117</Lines>
  <Paragraphs>32</Paragraphs>
  <ScaleCrop>false</ScaleCrop>
  <Company/>
  <LinksUpToDate>false</LinksUpToDate>
  <CharactersWithSpaces>16493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Registro di Contabilità</dc:title>
  <dc:subject>Lavori di sostituzione di alcune porzioni del manto di impermeabilizzazione esistente sulla copertura piana e manutenzione lucernari - immobile sito in Largo giardino, sede del Tribunale di Busto Arsizio (VA)</dc:subject>
  <cp:keywords>Registro di Contabilità; PriMus; ACCA software</cp:keywords>
  <cp:lastModifiedBy>Salvatore Marcello</cp:lastModifiedBy>
  <cp:revision>4</cp:revision>
  <dcterms:created xsi:type="dcterms:W3CDTF">2025-03-12T08:51:00Z</dcterms:created>
  <dcterms:modified xsi:type="dcterms:W3CDTF">2025-03-31T10:53:00Z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2024-12-12T00:00:00Z</vt:filetime>
  </property>
  <property fmtid="{D5CDD505-2E9C-101B-9397-08002B2CF9AE}" pid="3" name="Creator">
    <vt:lpwstr>PriMus usBIM(n) - ACCA software S.p.A.</vt:lpwstr>
  </property>
  <property fmtid="{D5CDD505-2E9C-101B-9397-08002B2CF9AE}" pid="4" name="LastSaved">
    <vt:filetime>2025-03-12T00:00:00Z</vt:filetime>
  </property>
  <property fmtid="{D5CDD505-2E9C-101B-9397-08002B2CF9AE}" pid="5" name="Producer">
    <vt:lpwstr>wPDF4 by WPCubed GmbH</vt:lpwstr>
  </property>
  <property fmtid="{D5CDD505-2E9C-101B-9397-08002B2CF9AE}" pid="6" name="ContentTypeId">
    <vt:lpwstr>0x0101005017609BFDD9C6409BABB3C09287319E</vt:lpwstr>
  </property>
</Properties>
</file>